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95679F" w:rsidRP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95679F">
        <w:rPr>
          <w:rFonts w:ascii="Times New Roman" w:hAnsi="Times New Roman" w:cs="Times New Roman"/>
          <w:b/>
          <w:bCs/>
          <w:sz w:val="40"/>
          <w:szCs w:val="40"/>
          <w:lang w:val="en-US"/>
        </w:rPr>
        <w:t>North Lakhimpur College (Autonomous)</w:t>
      </w:r>
    </w:p>
    <w:p w:rsidR="0095679F" w:rsidRPr="0095679F" w:rsidRDefault="0095679F" w:rsidP="00BE5F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95679F">
        <w:rPr>
          <w:rFonts w:ascii="Times New Roman" w:hAnsi="Times New Roman" w:cs="Times New Roman"/>
          <w:b/>
          <w:bCs/>
          <w:sz w:val="40"/>
          <w:szCs w:val="40"/>
          <w:lang w:val="en-US"/>
        </w:rPr>
        <w:t>BA/BSc Geography Syllabus</w:t>
      </w:r>
    </w:p>
    <w:p w:rsidR="0095679F" w:rsidRDefault="0095679F" w:rsidP="0095679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95679F">
        <w:rPr>
          <w:rFonts w:ascii="Times New Roman" w:hAnsi="Times New Roman" w:cs="Times New Roman"/>
          <w:b/>
          <w:bCs/>
          <w:sz w:val="40"/>
          <w:szCs w:val="40"/>
          <w:lang w:val="en-US"/>
        </w:rPr>
        <w:t>Honors Course</w:t>
      </w:r>
    </w:p>
    <w:p w:rsidR="0095679F" w:rsidRPr="0095679F" w:rsidRDefault="0095679F" w:rsidP="0095679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(</w:t>
      </w:r>
      <w:r w:rsidRPr="009567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Under CBCS System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BE5F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679F" w:rsidRDefault="0095679F" w:rsidP="000727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0B38" w:rsidRDefault="00690B38" w:rsidP="005D398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0B38" w:rsidRDefault="00690B38" w:rsidP="005343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518F" w:rsidRPr="006605D5" w:rsidRDefault="006605D5" w:rsidP="006605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Semester wise </w:t>
      </w:r>
      <w:r w:rsidR="000D518F" w:rsidRPr="006605D5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 Code under CBCS</w:t>
      </w:r>
      <w:r w:rsidRPr="006605D5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0D518F" w:rsidRPr="006605D5">
        <w:rPr>
          <w:rFonts w:ascii="Times New Roman" w:hAnsi="Times New Roman" w:cs="Times New Roman"/>
          <w:b/>
          <w:bCs/>
          <w:sz w:val="28"/>
          <w:szCs w:val="28"/>
          <w:lang w:val="en-US"/>
        </w:rPr>
        <w:t>Geography</w:t>
      </w:r>
    </w:p>
    <w:tbl>
      <w:tblPr>
        <w:tblStyle w:val="TableGrid"/>
        <w:tblW w:w="11341" w:type="dxa"/>
        <w:tblInd w:w="-1168" w:type="dxa"/>
        <w:tblLayout w:type="fixed"/>
        <w:tblLook w:val="04A0"/>
      </w:tblPr>
      <w:tblGrid>
        <w:gridCol w:w="850"/>
        <w:gridCol w:w="2978"/>
        <w:gridCol w:w="1843"/>
        <w:gridCol w:w="850"/>
        <w:gridCol w:w="142"/>
        <w:gridCol w:w="4678"/>
      </w:tblGrid>
      <w:tr w:rsidR="001646C7" w:rsidTr="003966CD">
        <w:tc>
          <w:tcPr>
            <w:tcW w:w="850" w:type="dxa"/>
          </w:tcPr>
          <w:p w:rsidR="000D518F" w:rsidRDefault="001646C7" w:rsidP="00164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</w:p>
        </w:tc>
        <w:tc>
          <w:tcPr>
            <w:tcW w:w="2978" w:type="dxa"/>
          </w:tcPr>
          <w:p w:rsidR="000D518F" w:rsidRDefault="000D518F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43" w:type="dxa"/>
          </w:tcPr>
          <w:p w:rsidR="000D518F" w:rsidRDefault="000D518F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992" w:type="dxa"/>
            <w:gridSpan w:val="2"/>
          </w:tcPr>
          <w:p w:rsidR="000D518F" w:rsidRDefault="000D518F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4678" w:type="dxa"/>
          </w:tcPr>
          <w:p w:rsidR="000D518F" w:rsidRDefault="000D518F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 </w:t>
            </w:r>
          </w:p>
        </w:tc>
      </w:tr>
      <w:tr w:rsidR="001646C7" w:rsidTr="003966CD">
        <w:tc>
          <w:tcPr>
            <w:tcW w:w="850" w:type="dxa"/>
            <w:vMerge w:val="restart"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978" w:type="dxa"/>
          </w:tcPr>
          <w:p w:rsidR="00534318" w:rsidRPr="006605D5" w:rsidRDefault="00534318" w:rsidP="00B84A1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05D5">
              <w:rPr>
                <w:rFonts w:asciiTheme="majorBidi" w:eastAsia="Times New Roman" w:hAnsiTheme="majorBidi" w:cstheme="majorBidi"/>
                <w:b/>
                <w:color w:val="000000"/>
              </w:rPr>
              <w:t>Core Course Theory</w:t>
            </w:r>
          </w:p>
        </w:tc>
        <w:tc>
          <w:tcPr>
            <w:tcW w:w="1843" w:type="dxa"/>
          </w:tcPr>
          <w:p w:rsidR="00534318" w:rsidRPr="006605D5" w:rsidRDefault="00534318" w:rsidP="0085711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05D5">
              <w:rPr>
                <w:rFonts w:asciiTheme="majorBidi" w:eastAsia="Times New Roman" w:hAnsiTheme="majorBidi" w:cstheme="majorBidi"/>
                <w:b/>
                <w:color w:val="000000"/>
              </w:rPr>
              <w:t>GEO-CC-T4-101</w:t>
            </w:r>
          </w:p>
        </w:tc>
        <w:tc>
          <w:tcPr>
            <w:tcW w:w="850" w:type="dxa"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gridSpan w:val="2"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6EF9">
              <w:rPr>
                <w:rFonts w:ascii="Times New Roman" w:hAnsi="Times New Roman" w:cs="Times New Roman"/>
                <w:b/>
                <w:lang w:val="en-US"/>
              </w:rPr>
              <w:t>Geomorphology</w:t>
            </w:r>
          </w:p>
        </w:tc>
      </w:tr>
      <w:tr w:rsidR="001646C7" w:rsidTr="003966CD">
        <w:tc>
          <w:tcPr>
            <w:tcW w:w="850" w:type="dxa"/>
            <w:vMerge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bottom"/>
          </w:tcPr>
          <w:p w:rsidR="00534318" w:rsidRPr="008D44E7" w:rsidRDefault="00534318" w:rsidP="0027132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8D44E7">
              <w:rPr>
                <w:rFonts w:asciiTheme="majorBidi" w:eastAsia="Times New Roman" w:hAnsiTheme="majorBidi" w:cstheme="majorBidi"/>
                <w:b/>
                <w:color w:val="000000"/>
              </w:rPr>
              <w:t>Core Course Practical</w:t>
            </w:r>
          </w:p>
        </w:tc>
        <w:tc>
          <w:tcPr>
            <w:tcW w:w="1843" w:type="dxa"/>
            <w:vAlign w:val="center"/>
          </w:tcPr>
          <w:p w:rsidR="00534318" w:rsidRPr="008D44E7" w:rsidRDefault="00534318" w:rsidP="0027132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8D44E7">
              <w:rPr>
                <w:rFonts w:asciiTheme="majorBidi" w:eastAsia="Times New Roman" w:hAnsiTheme="majorBidi" w:cstheme="majorBidi"/>
                <w:b/>
                <w:color w:val="000000"/>
              </w:rPr>
              <w:t>GEO-CC-P2-101</w:t>
            </w:r>
          </w:p>
        </w:tc>
        <w:tc>
          <w:tcPr>
            <w:tcW w:w="850" w:type="dxa"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gridSpan w:val="2"/>
          </w:tcPr>
          <w:p w:rsidR="00534318" w:rsidRPr="008B2A11" w:rsidRDefault="008B2A11" w:rsidP="008B2A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BA0">
              <w:rPr>
                <w:rFonts w:ascii="Times New Roman" w:hAnsi="Times New Roman" w:cs="Times New Roman"/>
                <w:b/>
              </w:rPr>
              <w:t>Morphometric Analysis</w:t>
            </w:r>
          </w:p>
        </w:tc>
      </w:tr>
      <w:tr w:rsidR="001646C7" w:rsidTr="003966CD">
        <w:tc>
          <w:tcPr>
            <w:tcW w:w="850" w:type="dxa"/>
            <w:vMerge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534318" w:rsidRPr="006605D5" w:rsidRDefault="00534318" w:rsidP="00B84A12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605D5">
              <w:rPr>
                <w:rFonts w:asciiTheme="majorBidi" w:eastAsia="Times New Roman" w:hAnsiTheme="majorBidi" w:cstheme="majorBidi"/>
                <w:b/>
                <w:color w:val="000000"/>
              </w:rPr>
              <w:t>Core Course Theory</w:t>
            </w:r>
          </w:p>
        </w:tc>
        <w:tc>
          <w:tcPr>
            <w:tcW w:w="1843" w:type="dxa"/>
          </w:tcPr>
          <w:p w:rsidR="00534318" w:rsidRPr="006605D5" w:rsidRDefault="00534318" w:rsidP="0027132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05D5">
              <w:rPr>
                <w:rFonts w:asciiTheme="majorBidi" w:eastAsia="Times New Roman" w:hAnsiTheme="majorBidi" w:cstheme="majorBidi"/>
                <w:b/>
                <w:color w:val="000000"/>
              </w:rPr>
              <w:t>GEO-CC-T4-10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534318" w:rsidRDefault="00534318" w:rsidP="00271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gridSpan w:val="2"/>
          </w:tcPr>
          <w:p w:rsidR="00534318" w:rsidRPr="00FC6EF9" w:rsidRDefault="004D5582" w:rsidP="004D558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Human </w:t>
            </w:r>
            <w:r w:rsidR="00534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 Biogeography</w:t>
            </w:r>
          </w:p>
        </w:tc>
      </w:tr>
      <w:tr w:rsidR="001646C7" w:rsidTr="003966CD">
        <w:tc>
          <w:tcPr>
            <w:tcW w:w="850" w:type="dxa"/>
            <w:vMerge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bottom"/>
          </w:tcPr>
          <w:p w:rsidR="00534318" w:rsidRPr="008D44E7" w:rsidRDefault="00534318" w:rsidP="0027132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8D44E7">
              <w:rPr>
                <w:rFonts w:asciiTheme="majorBidi" w:eastAsia="Times New Roman" w:hAnsiTheme="majorBidi" w:cstheme="majorBidi"/>
                <w:b/>
                <w:color w:val="000000"/>
              </w:rPr>
              <w:t>Core Course Practical</w:t>
            </w:r>
          </w:p>
        </w:tc>
        <w:tc>
          <w:tcPr>
            <w:tcW w:w="1843" w:type="dxa"/>
            <w:vAlign w:val="center"/>
          </w:tcPr>
          <w:p w:rsidR="00534318" w:rsidRPr="008D44E7" w:rsidRDefault="00534318" w:rsidP="0027132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GEO-CC-P2-102</w:t>
            </w:r>
          </w:p>
        </w:tc>
        <w:tc>
          <w:tcPr>
            <w:tcW w:w="850" w:type="dxa"/>
          </w:tcPr>
          <w:p w:rsidR="00534318" w:rsidRDefault="00534318" w:rsidP="00271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gridSpan w:val="2"/>
          </w:tcPr>
          <w:p w:rsidR="00534318" w:rsidRPr="00FC6EF9" w:rsidRDefault="00353385" w:rsidP="003533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20BE1">
              <w:rPr>
                <w:rFonts w:ascii="Times New Roman" w:hAnsi="Times New Roman" w:cs="Times New Roman"/>
                <w:b/>
                <w:lang w:val="en-US"/>
              </w:rPr>
              <w:t>Toposheet</w:t>
            </w:r>
            <w:r w:rsidR="004D5582">
              <w:rPr>
                <w:rFonts w:ascii="Times New Roman" w:hAnsi="Times New Roman" w:cs="Times New Roman"/>
                <w:b/>
                <w:lang w:val="en-US"/>
              </w:rPr>
              <w:t xml:space="preserve"> Interpretation</w:t>
            </w:r>
          </w:p>
        </w:tc>
      </w:tr>
      <w:tr w:rsidR="001646C7" w:rsidTr="003966CD">
        <w:tc>
          <w:tcPr>
            <w:tcW w:w="850" w:type="dxa"/>
            <w:vMerge/>
          </w:tcPr>
          <w:p w:rsidR="00534318" w:rsidRDefault="00534318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534318" w:rsidRPr="00534318" w:rsidRDefault="00534318" w:rsidP="00B84A12">
            <w:pPr>
              <w:rPr>
                <w:rFonts w:asciiTheme="majorBidi" w:eastAsia="Times New Roman" w:hAnsiTheme="majorBidi" w:cstheme="majorBidi"/>
                <w:b/>
              </w:rPr>
            </w:pPr>
            <w:r w:rsidRPr="00534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Generic Elective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Theory</w:t>
            </w:r>
          </w:p>
        </w:tc>
        <w:tc>
          <w:tcPr>
            <w:tcW w:w="1843" w:type="dxa"/>
          </w:tcPr>
          <w:p w:rsidR="00534318" w:rsidRPr="006605D5" w:rsidRDefault="001646C7" w:rsidP="00857118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GEO-GE-T4-101</w:t>
            </w:r>
          </w:p>
        </w:tc>
        <w:tc>
          <w:tcPr>
            <w:tcW w:w="850" w:type="dxa"/>
          </w:tcPr>
          <w:p w:rsidR="00534318" w:rsidRDefault="001646C7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gridSpan w:val="2"/>
          </w:tcPr>
          <w:p w:rsidR="00534318" w:rsidRPr="00FC6EF9" w:rsidRDefault="001646C7" w:rsidP="008571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Disaster Management</w:t>
            </w:r>
          </w:p>
        </w:tc>
      </w:tr>
      <w:tr w:rsidR="001646C7" w:rsidTr="003966CD">
        <w:tc>
          <w:tcPr>
            <w:tcW w:w="850" w:type="dxa"/>
            <w:vMerge/>
          </w:tcPr>
          <w:p w:rsidR="001646C7" w:rsidRDefault="001646C7" w:rsidP="00857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1646C7" w:rsidRPr="00534318" w:rsidRDefault="001646C7" w:rsidP="00271326">
            <w:pPr>
              <w:rPr>
                <w:rFonts w:asciiTheme="majorBidi" w:eastAsia="Times New Roman" w:hAnsiTheme="majorBidi" w:cstheme="majorBidi"/>
                <w:b/>
              </w:rPr>
            </w:pPr>
            <w:r w:rsidRPr="00534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Generic Elective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843" w:type="dxa"/>
          </w:tcPr>
          <w:p w:rsidR="001646C7" w:rsidRPr="006605D5" w:rsidRDefault="001646C7" w:rsidP="0027132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GEO-GE-P2-101</w:t>
            </w:r>
          </w:p>
        </w:tc>
        <w:tc>
          <w:tcPr>
            <w:tcW w:w="850" w:type="dxa"/>
          </w:tcPr>
          <w:p w:rsidR="001646C7" w:rsidRDefault="001646C7" w:rsidP="00271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gridSpan w:val="2"/>
          </w:tcPr>
          <w:p w:rsidR="001646C7" w:rsidRPr="00FC6EF9" w:rsidRDefault="003966CD" w:rsidP="0027132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Project Work on Disaster Management</w:t>
            </w:r>
          </w:p>
        </w:tc>
      </w:tr>
    </w:tbl>
    <w:p w:rsidR="000D518F" w:rsidRDefault="000D518F" w:rsidP="008571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518F" w:rsidRDefault="000D518F" w:rsidP="003B2D6E">
      <w:pPr>
        <w:rPr>
          <w:rFonts w:ascii="Times New Roman" w:hAnsi="Times New Roman" w:cs="Times New Roman"/>
          <w:b/>
          <w:bCs/>
          <w:lang w:val="en-US"/>
        </w:rPr>
      </w:pPr>
    </w:p>
    <w:p w:rsidR="000D518F" w:rsidRDefault="000D518F" w:rsidP="003B2D6E">
      <w:pPr>
        <w:rPr>
          <w:rFonts w:ascii="Times New Roman" w:hAnsi="Times New Roman" w:cs="Times New Roman"/>
          <w:b/>
          <w:bCs/>
          <w:lang w:val="en-US"/>
        </w:rPr>
      </w:pPr>
    </w:p>
    <w:p w:rsidR="000D518F" w:rsidRDefault="000D518F" w:rsidP="003B2D6E">
      <w:pPr>
        <w:rPr>
          <w:rFonts w:ascii="Times New Roman" w:hAnsi="Times New Roman" w:cs="Times New Roman"/>
          <w:b/>
          <w:bCs/>
          <w:lang w:val="en-US"/>
        </w:rPr>
      </w:pPr>
    </w:p>
    <w:p w:rsidR="000D518F" w:rsidRDefault="000D518F" w:rsidP="003B2D6E">
      <w:pPr>
        <w:rPr>
          <w:rFonts w:ascii="Times New Roman" w:hAnsi="Times New Roman" w:cs="Times New Roman"/>
          <w:b/>
          <w:bCs/>
          <w:lang w:val="en-US"/>
        </w:rPr>
      </w:pPr>
    </w:p>
    <w:p w:rsidR="00C57BA0" w:rsidRDefault="00C57BA0" w:rsidP="003B2D6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07272A" w:rsidRPr="00BC205E" w:rsidRDefault="003B2D6E" w:rsidP="003B2D6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 xml:space="preserve">       </w:t>
      </w:r>
      <w:r w:rsidR="007351ED">
        <w:rPr>
          <w:rFonts w:ascii="Times New Roman" w:hAnsi="Times New Roman" w:cs="Times New Roman"/>
          <w:b/>
          <w:lang w:val="en-US"/>
        </w:rPr>
        <w:tab/>
      </w:r>
      <w:r w:rsidR="007351ED">
        <w:rPr>
          <w:rFonts w:ascii="Times New Roman" w:hAnsi="Times New Roman" w:cs="Times New Roman"/>
          <w:b/>
          <w:lang w:val="en-US"/>
        </w:rPr>
        <w:tab/>
      </w:r>
      <w:r w:rsidR="007351ED">
        <w:rPr>
          <w:rFonts w:ascii="Times New Roman" w:hAnsi="Times New Roman" w:cs="Times New Roman"/>
          <w:b/>
          <w:lang w:val="en-US"/>
        </w:rPr>
        <w:tab/>
      </w:r>
      <w:r w:rsidR="007351ED">
        <w:rPr>
          <w:rFonts w:ascii="Times New Roman" w:hAnsi="Times New Roman" w:cs="Times New Roman"/>
          <w:b/>
          <w:lang w:val="en-US"/>
        </w:rPr>
        <w:tab/>
      </w:r>
      <w:r w:rsidR="007351ED">
        <w:rPr>
          <w:rFonts w:ascii="Times New Roman" w:hAnsi="Times New Roman" w:cs="Times New Roman"/>
          <w:b/>
          <w:lang w:val="en-US"/>
        </w:rPr>
        <w:tab/>
      </w:r>
      <w:r w:rsidR="007351ED">
        <w:rPr>
          <w:rFonts w:ascii="Times New Roman" w:hAnsi="Times New Roman" w:cs="Times New Roman"/>
          <w:b/>
          <w:lang w:val="en-US"/>
        </w:rPr>
        <w:tab/>
      </w:r>
      <w:r w:rsidR="0007272A" w:rsidRPr="00BC205E">
        <w:rPr>
          <w:rFonts w:ascii="Times New Roman" w:hAnsi="Times New Roman" w:cs="Times New Roman"/>
          <w:b/>
          <w:lang w:val="en-US"/>
        </w:rPr>
        <w:t>Semester I</w:t>
      </w:r>
    </w:p>
    <w:p w:rsidR="0007272A" w:rsidRDefault="00D1006D" w:rsidP="003B2D6E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Geomorphology</w:t>
      </w:r>
    </w:p>
    <w:p w:rsidR="0022655D" w:rsidRPr="00BC205E" w:rsidRDefault="0022655D" w:rsidP="003B2D6E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Code:</w:t>
      </w:r>
      <w:r w:rsidRPr="0022655D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6605D5">
        <w:rPr>
          <w:rFonts w:asciiTheme="majorBidi" w:eastAsia="Times New Roman" w:hAnsiTheme="majorBidi" w:cstheme="majorBidi"/>
          <w:b/>
          <w:color w:val="000000"/>
        </w:rPr>
        <w:t>GEO-CC-T4-101</w:t>
      </w:r>
    </w:p>
    <w:p w:rsidR="00FC6EF9" w:rsidRDefault="00C57BA0" w:rsidP="00C57BA0">
      <w:pPr>
        <w:pStyle w:val="NoSpacing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Total Marks- 7</w:t>
      </w:r>
      <w:r w:rsidR="009D0D61" w:rsidRPr="00BC205E">
        <w:rPr>
          <w:rFonts w:ascii="Times New Roman" w:hAnsi="Times New Roman" w:cs="Times New Roman"/>
          <w:bCs/>
          <w:lang w:val="en-US"/>
        </w:rPr>
        <w:t>0</w:t>
      </w:r>
    </w:p>
    <w:p w:rsidR="00C57BA0" w:rsidRPr="00C57BA0" w:rsidRDefault="00C57BA0" w:rsidP="00C57BA0">
      <w:pPr>
        <w:pStyle w:val="NoSpacing"/>
        <w:jc w:val="center"/>
        <w:rPr>
          <w:rFonts w:ascii="Times New Roman" w:hAnsi="Times New Roman" w:cs="Times New Roman"/>
          <w:bCs/>
          <w:lang w:val="en-US"/>
        </w:rPr>
      </w:pPr>
    </w:p>
    <w:p w:rsidR="00294707" w:rsidRPr="00BC205E" w:rsidRDefault="00294707" w:rsidP="008338D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  <w:lang w:val="en-US"/>
        </w:rPr>
        <w:t>Geomorphology: Nature and Scope.</w:t>
      </w:r>
    </w:p>
    <w:p w:rsidR="00294707" w:rsidRPr="00BC205E" w:rsidRDefault="00294707" w:rsidP="00857118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2. </w:t>
      </w:r>
      <w:r w:rsidRPr="00BC205E">
        <w:rPr>
          <w:rFonts w:ascii="Times New Roman" w:hAnsi="Times New Roman" w:cs="Times New Roman"/>
          <w:bCs/>
          <w:lang w:val="en-US"/>
        </w:rPr>
        <w:tab/>
        <w:t>Earth: Interior Structure and Isostasy.</w:t>
      </w:r>
    </w:p>
    <w:p w:rsidR="00294707" w:rsidRPr="00BC205E" w:rsidRDefault="00294707" w:rsidP="00857118">
      <w:pPr>
        <w:spacing w:after="0"/>
        <w:ind w:left="720" w:hanging="36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3. </w:t>
      </w:r>
      <w:r w:rsidRPr="00BC205E">
        <w:rPr>
          <w:rFonts w:ascii="Times New Roman" w:hAnsi="Times New Roman" w:cs="Times New Roman"/>
          <w:bCs/>
          <w:lang w:val="en-US"/>
        </w:rPr>
        <w:tab/>
        <w:t>Earth Movements: Continental Drift, Plate Tectonics, Types of Folds and Faults, Earthquakes and Volcanoes.</w:t>
      </w:r>
    </w:p>
    <w:p w:rsidR="00294707" w:rsidRPr="00BC205E" w:rsidRDefault="00294707" w:rsidP="00857118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4. </w:t>
      </w:r>
      <w:r w:rsidRPr="00BC205E">
        <w:rPr>
          <w:rFonts w:ascii="Times New Roman" w:hAnsi="Times New Roman" w:cs="Times New Roman"/>
          <w:bCs/>
          <w:lang w:val="en-US"/>
        </w:rPr>
        <w:tab/>
        <w:t>Mountain Building Theories of Kober and Holmes.</w:t>
      </w:r>
    </w:p>
    <w:p w:rsidR="002D63F5" w:rsidRPr="00BC205E" w:rsidRDefault="00294707" w:rsidP="00857118">
      <w:pPr>
        <w:spacing w:after="0"/>
        <w:ind w:left="720" w:hanging="360"/>
        <w:jc w:val="both"/>
        <w:rPr>
          <w:rFonts w:ascii="Times New Roman" w:hAnsi="Times New Roman" w:cs="Times New Roman"/>
          <w:bCs/>
          <w:lang w:val="en-US"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5. </w:t>
      </w:r>
      <w:r w:rsidRPr="00BC205E">
        <w:rPr>
          <w:rFonts w:ascii="Times New Roman" w:hAnsi="Times New Roman" w:cs="Times New Roman"/>
          <w:bCs/>
          <w:lang w:val="en-US"/>
        </w:rPr>
        <w:tab/>
        <w:t xml:space="preserve">Geomorphic Processes: Weathering, Erosion and Mass Wasting, Cycle of Erosion (Davis and Penck).   </w:t>
      </w:r>
    </w:p>
    <w:p w:rsidR="00294707" w:rsidRPr="00BC205E" w:rsidRDefault="002D63F5" w:rsidP="000018F7">
      <w:pPr>
        <w:spacing w:after="0"/>
        <w:ind w:left="720" w:hanging="36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  <w:lang w:val="en-US"/>
        </w:rPr>
        <w:t>6.</w:t>
      </w:r>
      <w:r w:rsidR="00281A20" w:rsidRPr="00BC205E">
        <w:rPr>
          <w:rFonts w:ascii="Times New Roman" w:hAnsi="Times New Roman" w:cs="Times New Roman"/>
          <w:bCs/>
          <w:lang w:val="en-US"/>
        </w:rPr>
        <w:t xml:space="preserve">  </w:t>
      </w:r>
      <w:r w:rsidRPr="00BC205E">
        <w:rPr>
          <w:rFonts w:ascii="Times New Roman" w:hAnsi="Times New Roman" w:cs="Times New Roman"/>
          <w:bCs/>
          <w:lang w:val="en-US"/>
        </w:rPr>
        <w:t xml:space="preserve"> River Basin: </w:t>
      </w:r>
      <w:r w:rsidR="00294707" w:rsidRPr="00BC205E">
        <w:rPr>
          <w:rFonts w:ascii="Times New Roman" w:hAnsi="Times New Roman" w:cs="Times New Roman"/>
          <w:bCs/>
          <w:lang w:val="en-US"/>
        </w:rPr>
        <w:t xml:space="preserve"> </w:t>
      </w:r>
      <w:r w:rsidRPr="00BC205E">
        <w:rPr>
          <w:rFonts w:ascii="Times New Roman" w:hAnsi="Times New Roman" w:cs="Times New Roman"/>
          <w:bCs/>
          <w:lang w:val="en-US"/>
        </w:rPr>
        <w:t>Characteristics</w:t>
      </w:r>
      <w:r w:rsidR="00281A20" w:rsidRPr="00BC205E">
        <w:rPr>
          <w:rFonts w:ascii="Times New Roman" w:hAnsi="Times New Roman" w:cs="Times New Roman"/>
          <w:bCs/>
          <w:lang w:val="en-US"/>
        </w:rPr>
        <w:t xml:space="preserve"> (Drainage types and Patterns, Stream ordering, Bifurcation ratio, Stream frequency and Drainage density)</w:t>
      </w:r>
      <w:r w:rsidRPr="00BC205E">
        <w:rPr>
          <w:rFonts w:ascii="Times New Roman" w:hAnsi="Times New Roman" w:cs="Times New Roman"/>
          <w:bCs/>
          <w:lang w:val="en-US"/>
        </w:rPr>
        <w:t>, basin surface run-</w:t>
      </w:r>
      <w:r w:rsidR="002F09C5" w:rsidRPr="00BC205E">
        <w:rPr>
          <w:rFonts w:ascii="Times New Roman" w:hAnsi="Times New Roman" w:cs="Times New Roman"/>
          <w:bCs/>
          <w:lang w:val="en-US"/>
        </w:rPr>
        <w:t>off, measurement of discharge.</w:t>
      </w:r>
      <w:r w:rsidRPr="00BC205E">
        <w:rPr>
          <w:rFonts w:ascii="Times New Roman" w:hAnsi="Times New Roman" w:cs="Times New Roman"/>
          <w:bCs/>
          <w:lang w:val="en-US"/>
        </w:rPr>
        <w:t xml:space="preserve"> </w:t>
      </w:r>
    </w:p>
    <w:p w:rsidR="000018F7" w:rsidRPr="00BC205E" w:rsidRDefault="002D63F5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7. </w:t>
      </w:r>
      <w:r w:rsidR="00281A20" w:rsidRPr="00BC205E">
        <w:rPr>
          <w:rFonts w:ascii="Times New Roman" w:hAnsi="Times New Roman" w:cs="Times New Roman"/>
          <w:bCs/>
          <w:lang w:val="en-US"/>
        </w:rPr>
        <w:t xml:space="preserve">  </w:t>
      </w:r>
      <w:r w:rsidR="00294707" w:rsidRPr="00BC205E">
        <w:rPr>
          <w:rFonts w:ascii="Times New Roman" w:hAnsi="Times New Roman" w:cs="Times New Roman"/>
          <w:bCs/>
          <w:lang w:val="en-US"/>
        </w:rPr>
        <w:t>Evolution of Landforms (Erosional and Depositional):</w:t>
      </w:r>
      <w:r w:rsidR="00294707" w:rsidRPr="00BC205E">
        <w:rPr>
          <w:rFonts w:ascii="Times New Roman" w:hAnsi="Times New Roman" w:cs="Times New Roman"/>
          <w:bCs/>
        </w:rPr>
        <w:t xml:space="preserve"> </w:t>
      </w:r>
      <w:r w:rsidR="00294707" w:rsidRPr="00BC205E">
        <w:rPr>
          <w:rFonts w:ascii="Times New Roman" w:hAnsi="Times New Roman" w:cs="Times New Roman"/>
          <w:bCs/>
          <w:lang w:val="en-US"/>
        </w:rPr>
        <w:t>Fluvial,</w:t>
      </w:r>
      <w:r w:rsidR="00BC626E" w:rsidRPr="00BC205E">
        <w:rPr>
          <w:rFonts w:ascii="Times New Roman" w:hAnsi="Times New Roman" w:cs="Times New Roman"/>
          <w:bCs/>
          <w:lang w:val="en-US"/>
        </w:rPr>
        <w:t xml:space="preserve"> Karst,</w:t>
      </w:r>
      <w:r w:rsidR="00294707" w:rsidRPr="00BC205E">
        <w:rPr>
          <w:rFonts w:ascii="Times New Roman" w:hAnsi="Times New Roman" w:cs="Times New Roman"/>
          <w:bCs/>
          <w:lang w:val="en-US"/>
        </w:rPr>
        <w:t xml:space="preserve"> Aeolian</w:t>
      </w:r>
      <w:r w:rsidR="00BC626E" w:rsidRPr="00BC205E">
        <w:rPr>
          <w:rFonts w:ascii="Times New Roman" w:hAnsi="Times New Roman" w:cs="Times New Roman"/>
          <w:bCs/>
          <w:lang w:val="en-US"/>
        </w:rPr>
        <w:t>, Coastal</w:t>
      </w:r>
      <w:r w:rsidR="00294707" w:rsidRPr="00BC205E">
        <w:rPr>
          <w:rFonts w:ascii="Times New Roman" w:hAnsi="Times New Roman" w:cs="Times New Roman"/>
          <w:bCs/>
          <w:lang w:val="en-US"/>
        </w:rPr>
        <w:t xml:space="preserve"> and</w:t>
      </w:r>
    </w:p>
    <w:p w:rsidR="00294707" w:rsidRDefault="000018F7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  <w:r w:rsidRPr="00BC205E">
        <w:rPr>
          <w:rFonts w:ascii="Times New Roman" w:hAnsi="Times New Roman" w:cs="Times New Roman"/>
          <w:bCs/>
          <w:lang w:val="en-US"/>
        </w:rPr>
        <w:t xml:space="preserve">      </w:t>
      </w:r>
      <w:r w:rsidR="00294707" w:rsidRPr="00BC205E">
        <w:rPr>
          <w:rFonts w:ascii="Times New Roman" w:hAnsi="Times New Roman" w:cs="Times New Roman"/>
          <w:bCs/>
          <w:lang w:val="en-US"/>
        </w:rPr>
        <w:t xml:space="preserve">Glacial. </w:t>
      </w:r>
    </w:p>
    <w:p w:rsidR="00C57BA0" w:rsidRDefault="00C57BA0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</w:p>
    <w:p w:rsidR="00C57BA0" w:rsidRPr="00BC205E" w:rsidRDefault="00C57BA0" w:rsidP="00C57BA0">
      <w:pPr>
        <w:spacing w:after="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      Reading List 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Strahler, A.N. (1969): Physical Geography, 3</w:t>
      </w:r>
      <w:r w:rsidRPr="00BC205E">
        <w:rPr>
          <w:rFonts w:ascii="Times New Roman" w:hAnsi="Times New Roman" w:cs="Times New Roman"/>
          <w:vertAlign w:val="superscript"/>
        </w:rPr>
        <w:t>rd</w:t>
      </w:r>
      <w:r w:rsidRPr="00BC205E">
        <w:rPr>
          <w:rFonts w:ascii="Times New Roman" w:hAnsi="Times New Roman" w:cs="Times New Roman"/>
        </w:rPr>
        <w:t xml:space="preserve"> Edition, Wiley International.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Dayal, P.A.: Text Book of Geomorphology,Shukla Book Depot, Patna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Thornbury, W.D. (1969): Principles of Geomorphology, Wiley International.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Hartshorne,R. (1959): Perspective on Nature of Geography.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Steers, J.A. (1964): The Unstable Earth, Kalyani Publishers, New Delhi.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Wooldrige, S.W. and Morgan, R.S. (1959): The Phsical Basis of Geography, Green &amp; Co.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Bloom, A.L.: Geomorphology, A systematic analysis of late Cenozoic Landforms, Prentice Hall of India Publshers, New Delhi.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Chorley,R.J.: Water, Earth and Man, Methun and Co., London.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Chorley,R.J. (ed), 1968: Models in Geography, Methun and Co.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Leopold, L.B., Wolman, M.G., Milier,J.P.,(1964): Fluvial Processes in Geomorphology, Freeman, San Fransisco.</w:t>
      </w:r>
    </w:p>
    <w:p w:rsidR="00C57BA0" w:rsidRPr="00BC205E" w:rsidRDefault="00C57BA0" w:rsidP="00C57B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Khullar, D.R. Physical Geography, Kalyani Publishers, 2012.</w:t>
      </w:r>
    </w:p>
    <w:p w:rsidR="00C57BA0" w:rsidRDefault="00C57BA0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</w:p>
    <w:p w:rsidR="0022655D" w:rsidRDefault="0022655D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</w:p>
    <w:p w:rsidR="00C57BA0" w:rsidRDefault="00C57BA0" w:rsidP="000018F7">
      <w:pPr>
        <w:spacing w:after="0"/>
        <w:ind w:firstLine="360"/>
        <w:jc w:val="both"/>
        <w:rPr>
          <w:rFonts w:ascii="Times New Roman" w:hAnsi="Times New Roman" w:cs="Times New Roman"/>
          <w:bCs/>
          <w:lang w:val="en-US"/>
        </w:rPr>
      </w:pPr>
    </w:p>
    <w:p w:rsidR="0022655D" w:rsidRPr="00C57BA0" w:rsidRDefault="0022655D" w:rsidP="0022655D">
      <w:pPr>
        <w:spacing w:after="0"/>
        <w:ind w:firstLine="360"/>
        <w:jc w:val="center"/>
        <w:rPr>
          <w:rFonts w:ascii="Times New Roman" w:hAnsi="Times New Roman" w:cs="Times New Roman"/>
          <w:b/>
          <w:bCs/>
          <w:lang w:val="en-US"/>
        </w:rPr>
      </w:pPr>
      <w:r w:rsidRPr="00C57BA0">
        <w:rPr>
          <w:rFonts w:ascii="Times New Roman" w:hAnsi="Times New Roman" w:cs="Times New Roman"/>
          <w:b/>
        </w:rPr>
        <w:t>Morphometric Analysis</w:t>
      </w:r>
    </w:p>
    <w:p w:rsidR="0022655D" w:rsidRPr="00BC205E" w:rsidRDefault="0022655D" w:rsidP="0022655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Code:</w:t>
      </w:r>
      <w:r w:rsidRPr="0022655D">
        <w:rPr>
          <w:rFonts w:asciiTheme="majorBidi" w:eastAsia="Times New Roman" w:hAnsiTheme="majorBidi" w:cstheme="majorBidi"/>
          <w:b/>
          <w:color w:val="000000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</w:rPr>
        <w:t>GEO-CC-P2</w:t>
      </w:r>
      <w:r w:rsidRPr="006605D5">
        <w:rPr>
          <w:rFonts w:asciiTheme="majorBidi" w:eastAsia="Times New Roman" w:hAnsiTheme="majorBidi" w:cstheme="majorBidi"/>
          <w:b/>
          <w:color w:val="000000"/>
        </w:rPr>
        <w:t>-101</w:t>
      </w:r>
    </w:p>
    <w:p w:rsidR="0022655D" w:rsidRPr="00BC205E" w:rsidRDefault="00C57BA0" w:rsidP="0022655D">
      <w:pPr>
        <w:pStyle w:val="NoSpacing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Total Marks- 30</w:t>
      </w:r>
    </w:p>
    <w:p w:rsidR="00D1006D" w:rsidRPr="00C57BA0" w:rsidRDefault="00D1006D" w:rsidP="0085711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73918" w:rsidRPr="00BC205E" w:rsidRDefault="00BC626E" w:rsidP="0085711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1. </w:t>
      </w:r>
      <w:r w:rsidR="00F73918" w:rsidRPr="00BC205E">
        <w:rPr>
          <w:rFonts w:ascii="Times New Roman" w:hAnsi="Times New Roman" w:cs="Times New Roman"/>
        </w:rPr>
        <w:t xml:space="preserve">Scales – Concept and Application; Graphical Construction of Plain, Comparative and Diagonal Scale. </w:t>
      </w:r>
    </w:p>
    <w:p w:rsidR="00F716B3" w:rsidRPr="00BC205E" w:rsidRDefault="003127D3" w:rsidP="0085711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2. </w:t>
      </w:r>
      <w:r w:rsidR="0057463F" w:rsidRPr="00BC205E">
        <w:rPr>
          <w:rFonts w:ascii="Times New Roman" w:hAnsi="Times New Roman" w:cs="Times New Roman"/>
        </w:rPr>
        <w:t>Morphometric Analysis - D</w:t>
      </w:r>
      <w:r w:rsidR="00D739C2" w:rsidRPr="00BC205E">
        <w:rPr>
          <w:rFonts w:ascii="Times New Roman" w:hAnsi="Times New Roman" w:cs="Times New Roman"/>
        </w:rPr>
        <w:t xml:space="preserve">emarcation of </w:t>
      </w:r>
      <w:r w:rsidRPr="00BC205E">
        <w:rPr>
          <w:rFonts w:ascii="Times New Roman" w:hAnsi="Times New Roman" w:cs="Times New Roman"/>
        </w:rPr>
        <w:t xml:space="preserve">Drainage </w:t>
      </w:r>
      <w:r w:rsidR="00D739C2" w:rsidRPr="00BC205E">
        <w:rPr>
          <w:rFonts w:ascii="Times New Roman" w:hAnsi="Times New Roman" w:cs="Times New Roman"/>
        </w:rPr>
        <w:t xml:space="preserve">Basin, </w:t>
      </w:r>
      <w:r w:rsidRPr="00BC205E">
        <w:rPr>
          <w:rFonts w:ascii="Times New Roman" w:hAnsi="Times New Roman" w:cs="Times New Roman"/>
        </w:rPr>
        <w:t>Drainage ordering by</w:t>
      </w:r>
      <w:r w:rsidR="00D739C2" w:rsidRPr="00BC205E">
        <w:rPr>
          <w:rFonts w:ascii="Times New Roman" w:hAnsi="Times New Roman" w:cs="Times New Roman"/>
        </w:rPr>
        <w:t xml:space="preserve"> Horton’s and Strahler’s method, </w:t>
      </w:r>
      <w:r w:rsidR="005915CE" w:rsidRPr="00BC205E">
        <w:rPr>
          <w:rFonts w:ascii="Times New Roman" w:hAnsi="Times New Roman" w:cs="Times New Roman"/>
        </w:rPr>
        <w:t>Drawing of Long a</w:t>
      </w:r>
      <w:r w:rsidR="0057463F" w:rsidRPr="00BC205E">
        <w:rPr>
          <w:rFonts w:ascii="Times New Roman" w:hAnsi="Times New Roman" w:cs="Times New Roman"/>
        </w:rPr>
        <w:t>nd Cross profile of a river,</w:t>
      </w:r>
      <w:r w:rsidR="005915CE" w:rsidRPr="00BC205E">
        <w:rPr>
          <w:rFonts w:ascii="Times New Roman" w:hAnsi="Times New Roman" w:cs="Times New Roman"/>
        </w:rPr>
        <w:t xml:space="preserve"> </w:t>
      </w:r>
      <w:r w:rsidRPr="00BC205E">
        <w:rPr>
          <w:rFonts w:ascii="Times New Roman" w:hAnsi="Times New Roman" w:cs="Times New Roman"/>
        </w:rPr>
        <w:t>Preparation of Drainage frequency and Drainag</w:t>
      </w:r>
      <w:r w:rsidR="00F716B3" w:rsidRPr="00BC205E">
        <w:rPr>
          <w:rFonts w:ascii="Times New Roman" w:hAnsi="Times New Roman" w:cs="Times New Roman"/>
        </w:rPr>
        <w:t>e density map and calculate the  bifurcation ratio.</w:t>
      </w:r>
    </w:p>
    <w:p w:rsidR="00D1006D" w:rsidRPr="00BC205E" w:rsidRDefault="007D263C" w:rsidP="00857118">
      <w:p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3.  Drawing of Hypsometric and Bathymetric curve.</w:t>
      </w:r>
    </w:p>
    <w:p w:rsidR="00857118" w:rsidRPr="00BC205E" w:rsidRDefault="00857118" w:rsidP="00857118">
      <w:pPr>
        <w:spacing w:after="0"/>
        <w:jc w:val="both"/>
        <w:rPr>
          <w:rFonts w:ascii="Times New Roman" w:hAnsi="Times New Roman" w:cs="Times New Roman"/>
          <w:b/>
        </w:rPr>
      </w:pPr>
    </w:p>
    <w:p w:rsidR="00D1006D" w:rsidRPr="00BC205E" w:rsidRDefault="00D1006D" w:rsidP="00C57BA0">
      <w:pPr>
        <w:spacing w:after="0"/>
        <w:jc w:val="both"/>
        <w:rPr>
          <w:rFonts w:ascii="Times New Roman" w:hAnsi="Times New Roman" w:cs="Times New Roman"/>
        </w:rPr>
      </w:pPr>
    </w:p>
    <w:p w:rsidR="000018F7" w:rsidRPr="00BC205E" w:rsidRDefault="005915CE" w:rsidP="000018F7">
      <w:pPr>
        <w:ind w:left="360"/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#$%$#</w:t>
      </w:r>
    </w:p>
    <w:p w:rsidR="003F21CE" w:rsidRPr="00BC205E" w:rsidRDefault="003F21CE" w:rsidP="000018F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3F21CE" w:rsidRPr="00BC205E" w:rsidRDefault="003F21CE" w:rsidP="000018F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FC6EF9" w:rsidRPr="00E20BE1" w:rsidRDefault="00FC6EF9" w:rsidP="000018F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E20BE1">
        <w:rPr>
          <w:rFonts w:ascii="Times New Roman" w:hAnsi="Times New Roman" w:cs="Times New Roman"/>
          <w:b/>
          <w:lang w:val="en-US"/>
        </w:rPr>
        <w:t>Human Geography and Biogeography</w:t>
      </w:r>
    </w:p>
    <w:p w:rsidR="0022655D" w:rsidRPr="00BC205E" w:rsidRDefault="0022655D" w:rsidP="0022655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Code:</w:t>
      </w:r>
      <w:r w:rsidRPr="0022655D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6605D5">
        <w:rPr>
          <w:rFonts w:asciiTheme="majorBidi" w:eastAsia="Times New Roman" w:hAnsiTheme="majorBidi" w:cstheme="majorBidi"/>
          <w:b/>
          <w:color w:val="000000"/>
        </w:rPr>
        <w:t>GEO-CC-T4-101</w:t>
      </w:r>
    </w:p>
    <w:p w:rsidR="00FC6EF9" w:rsidRPr="00BC205E" w:rsidRDefault="00E20BE1" w:rsidP="000018F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 Marks- 7</w:t>
      </w:r>
      <w:r w:rsidR="00FC6EF9" w:rsidRPr="00BC205E">
        <w:rPr>
          <w:rFonts w:ascii="Times New Roman" w:hAnsi="Times New Roman" w:cs="Times New Roman"/>
          <w:lang w:val="en-US"/>
        </w:rPr>
        <w:t>0</w:t>
      </w:r>
    </w:p>
    <w:p w:rsidR="00FC6EF9" w:rsidRPr="00BC205E" w:rsidRDefault="00FC6EF9" w:rsidP="000018F7">
      <w:pPr>
        <w:pStyle w:val="NoSpacing"/>
        <w:jc w:val="center"/>
        <w:rPr>
          <w:rFonts w:ascii="Times New Roman" w:hAnsi="Times New Roman" w:cs="Times New Roman"/>
        </w:rPr>
      </w:pPr>
    </w:p>
    <w:p w:rsidR="00893E45" w:rsidRPr="00BC205E" w:rsidRDefault="000018F7" w:rsidP="00F97B6A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893E45" w:rsidRPr="00BC205E">
        <w:rPr>
          <w:rFonts w:ascii="Times New Roman" w:hAnsi="Times New Roman" w:cs="Times New Roman"/>
          <w:lang w:val="en-US"/>
        </w:rPr>
        <w:t>Introduction: Defining Human Geography, Nature and Scope, Major Themes; Contemporary Relevance</w:t>
      </w:r>
    </w:p>
    <w:p w:rsidR="00893E45" w:rsidRPr="00BC205E" w:rsidRDefault="00893E45" w:rsidP="00F97B6A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="003B2D6E" w:rsidRPr="00BC205E">
        <w:rPr>
          <w:rFonts w:ascii="Times New Roman" w:hAnsi="Times New Roman" w:cs="Times New Roman"/>
          <w:lang w:val="en-US"/>
        </w:rPr>
        <w:t xml:space="preserve">Space and Society: </w:t>
      </w:r>
      <w:r w:rsidRPr="00BC205E">
        <w:rPr>
          <w:rFonts w:ascii="Times New Roman" w:hAnsi="Times New Roman" w:cs="Times New Roman"/>
          <w:lang w:val="en-US"/>
        </w:rPr>
        <w:t xml:space="preserve">Human adjustment to different geographical </w:t>
      </w:r>
      <w:r w:rsidR="003F79A3" w:rsidRPr="00BC205E">
        <w:rPr>
          <w:rFonts w:ascii="Times New Roman" w:hAnsi="Times New Roman" w:cs="Times New Roman"/>
          <w:lang w:val="en-US"/>
        </w:rPr>
        <w:t>environment</w:t>
      </w:r>
      <w:r w:rsidRPr="00BC205E">
        <w:rPr>
          <w:rFonts w:ascii="Times New Roman" w:hAnsi="Times New Roman" w:cs="Times New Roman"/>
          <w:lang w:val="en-US"/>
        </w:rPr>
        <w:t xml:space="preserve">s, Cultural Regions; </w:t>
      </w:r>
      <w:r w:rsidR="00EC6EF2" w:rsidRPr="00BC205E">
        <w:rPr>
          <w:rFonts w:ascii="Times New Roman" w:hAnsi="Times New Roman" w:cs="Times New Roman"/>
          <w:lang w:val="en-US"/>
        </w:rPr>
        <w:t xml:space="preserve">Major Human </w:t>
      </w:r>
      <w:r w:rsidRPr="00BC205E">
        <w:rPr>
          <w:rFonts w:ascii="Times New Roman" w:hAnsi="Times New Roman" w:cs="Times New Roman"/>
          <w:lang w:val="en-US"/>
        </w:rPr>
        <w:t>Race</w:t>
      </w:r>
      <w:r w:rsidR="00EC6EF2" w:rsidRPr="00BC205E">
        <w:rPr>
          <w:rFonts w:ascii="Times New Roman" w:hAnsi="Times New Roman" w:cs="Times New Roman"/>
          <w:lang w:val="en-US"/>
        </w:rPr>
        <w:t xml:space="preserve">s: Types and Distribution. </w:t>
      </w:r>
      <w:r w:rsidRPr="00BC205E">
        <w:rPr>
          <w:rFonts w:ascii="Times New Roman" w:hAnsi="Times New Roman" w:cs="Times New Roman"/>
          <w:lang w:val="en-US"/>
        </w:rPr>
        <w:t xml:space="preserve"> </w:t>
      </w:r>
    </w:p>
    <w:p w:rsidR="00B870F4" w:rsidRPr="00BC205E" w:rsidRDefault="00893E45" w:rsidP="00F97B6A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="000018F7" w:rsidRPr="00BC205E">
        <w:rPr>
          <w:rFonts w:ascii="Times New Roman" w:hAnsi="Times New Roman" w:cs="Times New Roman"/>
          <w:lang w:val="en-US"/>
        </w:rPr>
        <w:t xml:space="preserve"> </w:t>
      </w:r>
      <w:r w:rsidRPr="00BC205E">
        <w:rPr>
          <w:rFonts w:ascii="Times New Roman" w:hAnsi="Times New Roman" w:cs="Times New Roman"/>
          <w:lang w:val="en-US"/>
        </w:rPr>
        <w:t>Settlements: Types of Rural Settlements; Classification of Urban Settlements; Trends and Patterns of World Urbanization</w:t>
      </w:r>
    </w:p>
    <w:p w:rsidR="00EC6EF2" w:rsidRPr="00BC205E" w:rsidRDefault="00EC6EF2" w:rsidP="00F97B6A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</w:t>
      </w:r>
      <w:r w:rsidR="00663A52" w:rsidRPr="00BC205E">
        <w:rPr>
          <w:rFonts w:ascii="Times New Roman" w:hAnsi="Times New Roman" w:cs="Times New Roman"/>
          <w:lang w:val="en-US"/>
        </w:rPr>
        <w:t>. Factors affecting the distribution of Plants and animals, Zoogeographical and</w:t>
      </w:r>
    </w:p>
    <w:p w:rsidR="00663A52" w:rsidRPr="00BC205E" w:rsidRDefault="00EC6EF2" w:rsidP="00F97B6A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</w:t>
      </w:r>
      <w:r w:rsidR="00663A52" w:rsidRPr="00BC205E">
        <w:rPr>
          <w:rFonts w:ascii="Times New Roman" w:hAnsi="Times New Roman" w:cs="Times New Roman"/>
          <w:lang w:val="en-US"/>
        </w:rPr>
        <w:t xml:space="preserve"> </w:t>
      </w:r>
      <w:r w:rsidRPr="00BC205E">
        <w:rPr>
          <w:rFonts w:ascii="Times New Roman" w:hAnsi="Times New Roman" w:cs="Times New Roman"/>
          <w:lang w:val="en-US"/>
        </w:rPr>
        <w:t xml:space="preserve">  </w:t>
      </w:r>
      <w:r w:rsidR="00663A52" w:rsidRPr="00BC205E">
        <w:rPr>
          <w:rFonts w:ascii="Times New Roman" w:hAnsi="Times New Roman" w:cs="Times New Roman"/>
          <w:lang w:val="en-US"/>
        </w:rPr>
        <w:t>Phytogeographical regions of the world, conservation of biotic resources.</w:t>
      </w:r>
    </w:p>
    <w:p w:rsidR="00893E45" w:rsidRDefault="00501224" w:rsidP="00F97B6A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5</w:t>
      </w:r>
      <w:r w:rsidR="00663A52" w:rsidRPr="00BC205E">
        <w:rPr>
          <w:rFonts w:ascii="Times New Roman" w:hAnsi="Times New Roman" w:cs="Times New Roman"/>
          <w:lang w:val="en-US"/>
        </w:rPr>
        <w:t>. Soil- soil forming processes, classification and distribution of soil, soil erosion and conservation.</w:t>
      </w:r>
    </w:p>
    <w:p w:rsidR="00E20BE1" w:rsidRDefault="00E20BE1" w:rsidP="00F97B6A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20BE1" w:rsidRPr="00BC205E" w:rsidRDefault="00E20BE1" w:rsidP="00E20B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Reading List 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Hussain,M.: Human Geography, DVS Publication, Ghy.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Chandna,R.C.: Population Geography, Kalyani Publishers,2006.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Negi,B.S.: Human Geography. Fundamentals of Human Geography.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Hassan,Md. Izhar.: Population Geography, Rawat Publication, New Delhi.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Gautam,A.: Human Geography.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Khan,N.: Introducing Human Geography, DVS Publication, Ghy.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Austin,M.: Hman Geography, , DVS Publication, Ghy.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Hussain, H(ed), 1994: Biogeography (Part I &amp; Part II) Anmol Publication, New Delhi.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Robinson, H., 1982: Biogeography, ELBS, Mc Donald &amp; Evans, London.</w:t>
      </w:r>
    </w:p>
    <w:p w:rsidR="00E20BE1" w:rsidRPr="00BC205E" w:rsidRDefault="00E20BE1" w:rsidP="00E20BE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Simmons, I.G., 1974: Biogeography: Natural and Cultural, London.</w:t>
      </w:r>
    </w:p>
    <w:p w:rsidR="00E20BE1" w:rsidRDefault="00E20BE1" w:rsidP="00F97B6A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20BE1" w:rsidRDefault="00E20BE1" w:rsidP="00F97B6A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20BE1" w:rsidRPr="00E20BE1" w:rsidRDefault="00E20BE1" w:rsidP="00E20BE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E20BE1">
        <w:rPr>
          <w:rFonts w:ascii="Times New Roman" w:hAnsi="Times New Roman" w:cs="Times New Roman"/>
          <w:b/>
          <w:lang w:val="en-US"/>
        </w:rPr>
        <w:t>Analysis of Toposheet</w:t>
      </w:r>
    </w:p>
    <w:p w:rsidR="00E20BE1" w:rsidRPr="00BC205E" w:rsidRDefault="00E20BE1" w:rsidP="00E20BE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Code:</w:t>
      </w:r>
      <w:r w:rsidRPr="0022655D">
        <w:rPr>
          <w:rFonts w:asciiTheme="majorBidi" w:eastAsia="Times New Roman" w:hAnsiTheme="majorBidi" w:cstheme="majorBidi"/>
          <w:b/>
          <w:color w:val="000000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</w:rPr>
        <w:t>GEO-CC-P2</w:t>
      </w:r>
      <w:r w:rsidRPr="006605D5">
        <w:rPr>
          <w:rFonts w:asciiTheme="majorBidi" w:eastAsia="Times New Roman" w:hAnsiTheme="majorBidi" w:cstheme="majorBidi"/>
          <w:b/>
          <w:color w:val="000000"/>
        </w:rPr>
        <w:t>-10</w:t>
      </w:r>
      <w:r>
        <w:rPr>
          <w:rFonts w:asciiTheme="majorBidi" w:eastAsia="Times New Roman" w:hAnsiTheme="majorBidi" w:cstheme="majorBidi"/>
          <w:b/>
          <w:color w:val="000000"/>
        </w:rPr>
        <w:t>2</w:t>
      </w:r>
    </w:p>
    <w:p w:rsidR="00E20BE1" w:rsidRPr="00BC205E" w:rsidRDefault="00E20BE1" w:rsidP="00E20BE1">
      <w:pPr>
        <w:pStyle w:val="NoSpacing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Total Marks- 30</w:t>
      </w:r>
    </w:p>
    <w:p w:rsidR="00893E45" w:rsidRPr="00BC205E" w:rsidRDefault="00893E45" w:rsidP="00F37AC9">
      <w:pPr>
        <w:pStyle w:val="NoSpacing"/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614268" w:rsidRPr="00BC205E" w:rsidRDefault="0004002F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1. </w:t>
      </w:r>
      <w:r w:rsidR="00E63A63" w:rsidRPr="00BC205E">
        <w:rPr>
          <w:rFonts w:ascii="Times New Roman" w:hAnsi="Times New Roman" w:cs="Times New Roman"/>
        </w:rPr>
        <w:t>Interpretation of Survey of India Toposheets:</w:t>
      </w:r>
    </w:p>
    <w:p w:rsidR="00614268" w:rsidRPr="00BC205E" w:rsidRDefault="0057196E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</w:t>
      </w:r>
      <w:r w:rsidR="00E63A63" w:rsidRPr="00BC205E">
        <w:rPr>
          <w:rFonts w:ascii="Times New Roman" w:hAnsi="Times New Roman" w:cs="Times New Roman"/>
        </w:rPr>
        <w:t xml:space="preserve">) Drawing of a representative part from topographical map </w:t>
      </w:r>
      <w:r w:rsidR="007D263C" w:rsidRPr="00BC205E">
        <w:rPr>
          <w:rFonts w:ascii="Times New Roman" w:hAnsi="Times New Roman" w:cs="Times New Roman"/>
        </w:rPr>
        <w:t xml:space="preserve">and Interprete it in respect of: i. Relief ii. Drainage </w:t>
      </w:r>
      <w:r w:rsidR="00E63A63" w:rsidRPr="00BC205E">
        <w:rPr>
          <w:rFonts w:ascii="Times New Roman" w:hAnsi="Times New Roman" w:cs="Times New Roman"/>
        </w:rPr>
        <w:t>iii</w:t>
      </w:r>
      <w:r w:rsidR="007D263C" w:rsidRPr="00BC205E">
        <w:rPr>
          <w:rFonts w:ascii="Times New Roman" w:hAnsi="Times New Roman" w:cs="Times New Roman"/>
        </w:rPr>
        <w:t xml:space="preserve">. Settlement iv. Vegetation and </w:t>
      </w:r>
      <w:r w:rsidR="00E63A63" w:rsidRPr="00BC205E">
        <w:rPr>
          <w:rFonts w:ascii="Times New Roman" w:hAnsi="Times New Roman" w:cs="Times New Roman"/>
        </w:rPr>
        <w:t>v. Communication pattern.</w:t>
      </w:r>
    </w:p>
    <w:p w:rsidR="00614268" w:rsidRPr="00BC205E" w:rsidRDefault="0057196E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</w:t>
      </w:r>
      <w:r w:rsidR="00E63A63" w:rsidRPr="00BC205E">
        <w:rPr>
          <w:rFonts w:ascii="Times New Roman" w:hAnsi="Times New Roman" w:cs="Times New Roman"/>
        </w:rPr>
        <w:t>) Preparation of Transact Chart and its interpretation.</w:t>
      </w:r>
    </w:p>
    <w:p w:rsidR="007D263C" w:rsidRPr="00BC205E" w:rsidRDefault="007D263C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            c) Drawing of Profiles- Serial, Super-imposed, Projected and Composite</w:t>
      </w:r>
    </w:p>
    <w:p w:rsidR="007D263C" w:rsidRPr="00BC205E" w:rsidRDefault="007D263C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             profile.</w:t>
      </w:r>
    </w:p>
    <w:p w:rsidR="00614268" w:rsidRPr="00BC205E" w:rsidRDefault="0004002F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2.</w:t>
      </w:r>
      <w:r w:rsidR="00893E45" w:rsidRPr="00BC205E">
        <w:rPr>
          <w:rFonts w:ascii="Times New Roman" w:hAnsi="Times New Roman" w:cs="Times New Roman"/>
        </w:rPr>
        <w:t xml:space="preserve"> </w:t>
      </w:r>
      <w:r w:rsidR="00E63A63" w:rsidRPr="00BC205E">
        <w:rPr>
          <w:rFonts w:ascii="Times New Roman" w:hAnsi="Times New Roman" w:cs="Times New Roman"/>
        </w:rPr>
        <w:t>Analysis of slope</w:t>
      </w:r>
      <w:r w:rsidR="00AA5085" w:rsidRPr="00BC205E">
        <w:rPr>
          <w:rFonts w:ascii="Times New Roman" w:hAnsi="Times New Roman" w:cs="Times New Roman"/>
        </w:rPr>
        <w:t xml:space="preserve">:  </w:t>
      </w:r>
      <w:r w:rsidR="00E63A63" w:rsidRPr="00BC205E">
        <w:rPr>
          <w:rFonts w:ascii="Times New Roman" w:hAnsi="Times New Roman" w:cs="Times New Roman"/>
        </w:rPr>
        <w:t>Wentworth’s and Smith’s methods.</w:t>
      </w:r>
    </w:p>
    <w:p w:rsidR="00614268" w:rsidRPr="00BC205E" w:rsidRDefault="0004002F" w:rsidP="00F37AC9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</w:t>
      </w:r>
      <w:r w:rsidR="00E63A63" w:rsidRPr="00BC205E">
        <w:rPr>
          <w:rFonts w:ascii="Times New Roman" w:hAnsi="Times New Roman" w:cs="Times New Roman"/>
        </w:rPr>
        <w:t xml:space="preserve">3. </w:t>
      </w:r>
      <w:r w:rsidR="00AA5085" w:rsidRPr="00BC205E">
        <w:rPr>
          <w:rFonts w:ascii="Times New Roman" w:hAnsi="Times New Roman" w:cs="Times New Roman"/>
        </w:rPr>
        <w:t xml:space="preserve">Block Diagrams: </w:t>
      </w:r>
      <w:r w:rsidR="00E63A63" w:rsidRPr="00BC205E">
        <w:rPr>
          <w:rFonts w:ascii="Times New Roman" w:hAnsi="Times New Roman" w:cs="Times New Roman"/>
        </w:rPr>
        <w:t xml:space="preserve"> one and two point perspective.</w:t>
      </w:r>
    </w:p>
    <w:p w:rsidR="00F37AC9" w:rsidRPr="00BC205E" w:rsidRDefault="00F37AC9" w:rsidP="00F37AC9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67876" w:rsidRPr="00471EDF" w:rsidRDefault="00893E45" w:rsidP="00F37AC9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</w:t>
      </w:r>
    </w:p>
    <w:p w:rsidR="00465353" w:rsidRDefault="00691398" w:rsidP="00691398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#$%$#</w:t>
      </w: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Default="007351ED" w:rsidP="00691398">
      <w:pPr>
        <w:jc w:val="center"/>
        <w:rPr>
          <w:rFonts w:ascii="Times New Roman" w:hAnsi="Times New Roman" w:cs="Times New Roman"/>
        </w:rPr>
      </w:pPr>
    </w:p>
    <w:p w:rsidR="007351ED" w:rsidRPr="00BC205E" w:rsidRDefault="007351ED" w:rsidP="00691398">
      <w:pPr>
        <w:jc w:val="center"/>
        <w:rPr>
          <w:rFonts w:ascii="Times New Roman" w:hAnsi="Times New Roman" w:cs="Times New Roman"/>
        </w:rPr>
      </w:pPr>
    </w:p>
    <w:p w:rsidR="0004002F" w:rsidRDefault="0004002F" w:rsidP="00E63A63">
      <w:pPr>
        <w:jc w:val="both"/>
        <w:rPr>
          <w:rFonts w:ascii="Times New Roman" w:hAnsi="Times New Roman" w:cs="Times New Roman"/>
        </w:rPr>
      </w:pPr>
    </w:p>
    <w:p w:rsidR="00353385" w:rsidRPr="00BC205E" w:rsidRDefault="00353385" w:rsidP="00E63A63">
      <w:pPr>
        <w:jc w:val="both"/>
        <w:rPr>
          <w:rFonts w:ascii="Times New Roman" w:hAnsi="Times New Roman" w:cs="Times New Roman"/>
        </w:rPr>
      </w:pPr>
    </w:p>
    <w:p w:rsidR="00BC205E" w:rsidRP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Semester II</w:t>
      </w:r>
    </w:p>
    <w:p w:rsidR="00465353" w:rsidRPr="00BC205E" w:rsidRDefault="00AC0290" w:rsidP="00AC0290">
      <w:pPr>
        <w:ind w:left="2880" w:firstLine="72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3. Climatology</w:t>
      </w:r>
    </w:p>
    <w:p w:rsidR="00FC6EF9" w:rsidRPr="00BC205E" w:rsidRDefault="00FC6EF9" w:rsidP="00FC6EF9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FC6EF9" w:rsidRPr="00BC205E" w:rsidRDefault="00FC6EF9" w:rsidP="00FC6EF9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FC6EF9" w:rsidRPr="00BC205E" w:rsidRDefault="00FC6EF9" w:rsidP="00FC6EF9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AC0290" w:rsidRPr="00BC205E" w:rsidRDefault="00AC0290" w:rsidP="00FC6EF9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465353" w:rsidRPr="00BC205E" w:rsidRDefault="00AC0290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="00FC6EF9" w:rsidRPr="00BC205E">
        <w:rPr>
          <w:rFonts w:ascii="Times New Roman" w:hAnsi="Times New Roman" w:cs="Times New Roman"/>
          <w:b/>
          <w:bCs/>
          <w:lang w:val="en-US"/>
        </w:rPr>
        <w:t>Theory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>Credit: 4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</w:p>
    <w:p w:rsidR="00465353" w:rsidRPr="00BC205E" w:rsidRDefault="00465353" w:rsidP="008338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Atmospheric Composition and Structure – Variation with Altitude.</w:t>
      </w:r>
    </w:p>
    <w:p w:rsidR="00465353" w:rsidRPr="00BC205E" w:rsidRDefault="0046535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Insolation and Temperature – Variation in Latitude and Season, Factors and</w:t>
      </w:r>
      <w:r w:rsidR="004F68E0" w:rsidRPr="00BC205E">
        <w:rPr>
          <w:rFonts w:ascii="Times New Roman" w:hAnsi="Times New Roman" w:cs="Times New Roman"/>
          <w:lang w:val="en-US"/>
        </w:rPr>
        <w:t xml:space="preserve"> Distribution, Heat Budget and </w:t>
      </w:r>
      <w:r w:rsidRPr="00BC205E">
        <w:rPr>
          <w:rFonts w:ascii="Times New Roman" w:hAnsi="Times New Roman" w:cs="Times New Roman"/>
          <w:lang w:val="en-US"/>
        </w:rPr>
        <w:t>Temperature Inversion.</w:t>
      </w:r>
    </w:p>
    <w:p w:rsidR="00465353" w:rsidRPr="00BC205E" w:rsidRDefault="0046535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Atmospheric Pressure and Winds – Planetary Winds, Forces affecting Winds, General Circulation, Jet Streams.</w:t>
      </w:r>
    </w:p>
    <w:p w:rsidR="00465353" w:rsidRPr="00BC205E" w:rsidRDefault="0046535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Atmospheric Moisture – Evaporation, Humidity, Condensation, Fog and Clouds, Precipitation Types, Stability and Instability; Climatic Regions (Koppen)</w:t>
      </w:r>
    </w:p>
    <w:p w:rsidR="00465353" w:rsidRPr="00BC205E" w:rsidRDefault="00465353" w:rsidP="00F97B6A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 Airmass and Fronts; Cyclones – Tropical Cyclones, Extra Tropical Cyclones; Monsoon - Origin and Mechanism. </w:t>
      </w:r>
    </w:p>
    <w:p w:rsidR="00F97B6A" w:rsidRPr="00BC205E" w:rsidRDefault="00AC0290" w:rsidP="00F97B6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        </w:t>
      </w:r>
      <w:r w:rsidR="00465353" w:rsidRPr="00BC205E">
        <w:rPr>
          <w:rFonts w:ascii="Times New Roman" w:hAnsi="Times New Roman" w:cs="Times New Roman"/>
          <w:b/>
        </w:rPr>
        <w:t>Practical</w:t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  <w:t xml:space="preserve">                         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 xml:space="preserve">Credit: </w:t>
      </w:r>
      <w:r w:rsidR="0030647C" w:rsidRPr="00BC205E">
        <w:rPr>
          <w:rFonts w:ascii="Times New Roman" w:hAnsi="Times New Roman" w:cs="Vrinda"/>
          <w:b/>
          <w:bCs/>
          <w:lang w:val="en-US" w:bidi="as-IN"/>
        </w:rPr>
        <w:t>2</w:t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</w:p>
    <w:p w:rsidR="00614268" w:rsidRPr="00BC205E" w:rsidRDefault="00F97B6A" w:rsidP="00F97B6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        </w:t>
      </w:r>
      <w:r w:rsidR="00465353" w:rsidRPr="00BC205E">
        <w:rPr>
          <w:rFonts w:ascii="Times New Roman" w:hAnsi="Times New Roman" w:cs="Times New Roman"/>
        </w:rPr>
        <w:t>1.</w:t>
      </w:r>
      <w:r w:rsidR="00465353" w:rsidRPr="00BC205E">
        <w:rPr>
          <w:rFonts w:ascii="Times New Roman" w:hAnsi="Times New Roman" w:cs="Times New Roman"/>
        </w:rPr>
        <w:tab/>
      </w:r>
      <w:r w:rsidR="0030647C" w:rsidRPr="00BC205E">
        <w:rPr>
          <w:rFonts w:ascii="Times New Roman" w:hAnsi="Times New Roman" w:cs="Times New Roman"/>
        </w:rPr>
        <w:t xml:space="preserve">Study of </w:t>
      </w:r>
      <w:r w:rsidR="00E63A63" w:rsidRPr="00BC205E">
        <w:rPr>
          <w:rFonts w:ascii="Times New Roman" w:hAnsi="Times New Roman" w:cs="Times New Roman"/>
        </w:rPr>
        <w:t>Weather symbols.</w:t>
      </w:r>
    </w:p>
    <w:p w:rsidR="00614268" w:rsidRPr="00BC205E" w:rsidRDefault="00E63A63" w:rsidP="00F97B6A">
      <w:pPr>
        <w:spacing w:line="240" w:lineRule="auto"/>
        <w:ind w:left="720" w:hanging="294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2. </w:t>
      </w:r>
      <w:r w:rsidR="00465353" w:rsidRPr="00BC205E">
        <w:rPr>
          <w:rFonts w:ascii="Times New Roman" w:hAnsi="Times New Roman" w:cs="Times New Roman"/>
        </w:rPr>
        <w:tab/>
      </w:r>
      <w:r w:rsidRPr="00BC205E">
        <w:rPr>
          <w:rFonts w:ascii="Times New Roman" w:hAnsi="Times New Roman" w:cs="Times New Roman"/>
        </w:rPr>
        <w:t>Drawing and interpretation of Indian daily weather map with special reference to summer and winter season.</w:t>
      </w:r>
    </w:p>
    <w:p w:rsidR="00614268" w:rsidRPr="00BC205E" w:rsidRDefault="00E63A63" w:rsidP="00F97B6A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3.</w:t>
      </w:r>
      <w:r w:rsidR="00465353" w:rsidRPr="00BC205E">
        <w:rPr>
          <w:rFonts w:ascii="Times New Roman" w:hAnsi="Times New Roman" w:cs="Times New Roman"/>
        </w:rPr>
        <w:tab/>
      </w:r>
      <w:r w:rsidR="009025E5" w:rsidRPr="00BC205E">
        <w:rPr>
          <w:rFonts w:ascii="Times New Roman" w:hAnsi="Times New Roman" w:cs="Times New Roman"/>
        </w:rPr>
        <w:t xml:space="preserve"> Preparation of Climograph,</w:t>
      </w:r>
      <w:r w:rsidRPr="00BC205E">
        <w:rPr>
          <w:rFonts w:ascii="Times New Roman" w:hAnsi="Times New Roman" w:cs="Times New Roman"/>
        </w:rPr>
        <w:t xml:space="preserve"> Hythergraph </w:t>
      </w:r>
      <w:r w:rsidR="009025E5" w:rsidRPr="00BC205E">
        <w:rPr>
          <w:rFonts w:ascii="Times New Roman" w:hAnsi="Times New Roman" w:cs="Times New Roman"/>
        </w:rPr>
        <w:t xml:space="preserve">and Ergograph </w:t>
      </w:r>
      <w:r w:rsidRPr="00BC205E">
        <w:rPr>
          <w:rFonts w:ascii="Times New Roman" w:hAnsi="Times New Roman" w:cs="Times New Roman"/>
        </w:rPr>
        <w:t>and their interpretation.</w:t>
      </w:r>
    </w:p>
    <w:p w:rsidR="00614268" w:rsidRPr="00BC205E" w:rsidRDefault="00E63A63" w:rsidP="00F97B6A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4. </w:t>
      </w:r>
      <w:r w:rsidR="00465353" w:rsidRPr="00BC205E">
        <w:rPr>
          <w:rFonts w:ascii="Times New Roman" w:hAnsi="Times New Roman" w:cs="Times New Roman"/>
        </w:rPr>
        <w:tab/>
      </w:r>
      <w:r w:rsidRPr="00BC205E">
        <w:rPr>
          <w:rFonts w:ascii="Times New Roman" w:hAnsi="Times New Roman" w:cs="Times New Roman"/>
        </w:rPr>
        <w:t>Preparation of rainfall variability map.</w:t>
      </w:r>
    </w:p>
    <w:p w:rsidR="00614268" w:rsidRPr="00BC205E" w:rsidRDefault="00E63A63" w:rsidP="00F97B6A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5. </w:t>
      </w:r>
      <w:r w:rsidR="00465353" w:rsidRPr="00BC205E">
        <w:rPr>
          <w:rFonts w:ascii="Times New Roman" w:hAnsi="Times New Roman" w:cs="Times New Roman"/>
        </w:rPr>
        <w:tab/>
      </w:r>
      <w:r w:rsidRPr="00BC205E">
        <w:rPr>
          <w:rFonts w:ascii="Times New Roman" w:hAnsi="Times New Roman" w:cs="Times New Roman"/>
        </w:rPr>
        <w:t xml:space="preserve">Use of weather instruments. </w:t>
      </w:r>
    </w:p>
    <w:p w:rsidR="00F97B6A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      </w:t>
      </w:r>
      <w:r w:rsidR="00F97B6A" w:rsidRPr="00BC205E">
        <w:rPr>
          <w:rFonts w:ascii="Times New Roman" w:hAnsi="Times New Roman" w:cs="Times New Roman"/>
          <w:b/>
        </w:rPr>
        <w:t xml:space="preserve">Reading List </w:t>
      </w:r>
    </w:p>
    <w:p w:rsidR="00F97B6A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 </w:t>
      </w:r>
      <w:r w:rsidR="00F97B6A" w:rsidRPr="00BC205E">
        <w:rPr>
          <w:rFonts w:ascii="Times New Roman" w:hAnsi="Times New Roman" w:cs="Times New Roman"/>
        </w:rPr>
        <w:t xml:space="preserve">1. Critchfield H. J., 1987: General Climatology, Prentice-Hall of India, New Delhi </w:t>
      </w:r>
    </w:p>
    <w:p w:rsidR="00F97B6A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 </w:t>
      </w:r>
      <w:r w:rsidR="00F97B6A" w:rsidRPr="00BC205E">
        <w:rPr>
          <w:rFonts w:ascii="Times New Roman" w:hAnsi="Times New Roman" w:cs="Times New Roman"/>
        </w:rPr>
        <w:t>2</w:t>
      </w:r>
      <w:r w:rsidR="005B7DF2" w:rsidRPr="00BC205E">
        <w:rPr>
          <w:rFonts w:ascii="Times New Roman" w:hAnsi="Times New Roman" w:cs="Times New Roman"/>
        </w:rPr>
        <w:t>.</w:t>
      </w:r>
      <w:r w:rsidR="00F97B6A" w:rsidRPr="00BC205E">
        <w:rPr>
          <w:rFonts w:ascii="Times New Roman" w:hAnsi="Times New Roman" w:cs="Times New Roman"/>
        </w:rPr>
        <w:t xml:space="preserve"> Trewartha G. T. and Horne L. H., 1980: An Introduction to Climate, McGraw-Hill. </w:t>
      </w:r>
    </w:p>
    <w:p w:rsidR="00F97B6A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 </w:t>
      </w:r>
      <w:r w:rsidR="005B7DF2" w:rsidRPr="00BC205E">
        <w:rPr>
          <w:rFonts w:ascii="Times New Roman" w:hAnsi="Times New Roman" w:cs="Times New Roman"/>
        </w:rPr>
        <w:t>3</w:t>
      </w:r>
      <w:r w:rsidR="00F97B6A" w:rsidRPr="00BC205E">
        <w:rPr>
          <w:rFonts w:ascii="Times New Roman" w:hAnsi="Times New Roman" w:cs="Times New Roman"/>
        </w:rPr>
        <w:t xml:space="preserve">. Gupta L S(2000): Jalvayu Vigyan, Hindi Madhyam Karyanvay Nidishalya, Delhi Vishwa Vidhyalaya, Delhi </w:t>
      </w:r>
    </w:p>
    <w:p w:rsidR="00F97B6A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</w:t>
      </w:r>
      <w:r w:rsidR="005B7DF2" w:rsidRPr="00BC205E">
        <w:rPr>
          <w:rFonts w:ascii="Times New Roman" w:hAnsi="Times New Roman" w:cs="Times New Roman"/>
        </w:rPr>
        <w:t>4</w:t>
      </w:r>
      <w:r w:rsidR="00F97B6A" w:rsidRPr="00BC205E">
        <w:rPr>
          <w:rFonts w:ascii="Times New Roman" w:hAnsi="Times New Roman" w:cs="Times New Roman"/>
        </w:rPr>
        <w:t xml:space="preserve">. Lal, D S (2006): </w:t>
      </w:r>
      <w:r w:rsidR="005B7DF2" w:rsidRPr="00BC205E">
        <w:rPr>
          <w:rFonts w:ascii="Times New Roman" w:hAnsi="Times New Roman" w:cs="Times New Roman"/>
        </w:rPr>
        <w:t xml:space="preserve">Cliamatology, </w:t>
      </w:r>
      <w:r w:rsidR="00F97B6A" w:rsidRPr="00BC205E">
        <w:rPr>
          <w:rFonts w:ascii="Times New Roman" w:hAnsi="Times New Roman" w:cs="Times New Roman"/>
        </w:rPr>
        <w:t xml:space="preserve"> Prayag Pustak Bhavan, Allahabad </w:t>
      </w:r>
    </w:p>
    <w:p w:rsidR="00465353" w:rsidRPr="00BC205E" w:rsidRDefault="00B870F4" w:rsidP="00F97B6A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</w:t>
      </w:r>
      <w:r w:rsidR="005B7DF2" w:rsidRPr="00BC205E">
        <w:rPr>
          <w:rFonts w:ascii="Times New Roman" w:hAnsi="Times New Roman" w:cs="Times New Roman"/>
        </w:rPr>
        <w:t>5</w:t>
      </w:r>
      <w:r w:rsidR="00F97B6A" w:rsidRPr="00BC205E">
        <w:rPr>
          <w:rFonts w:ascii="Times New Roman" w:hAnsi="Times New Roman" w:cs="Times New Roman"/>
        </w:rPr>
        <w:t xml:space="preserve">. Singh, S (2009): </w:t>
      </w:r>
      <w:r w:rsidR="005B7DF2" w:rsidRPr="00BC205E">
        <w:rPr>
          <w:rFonts w:ascii="Times New Roman" w:hAnsi="Times New Roman" w:cs="Times New Roman"/>
        </w:rPr>
        <w:t xml:space="preserve">Cliamatology, </w:t>
      </w:r>
      <w:r w:rsidR="00F97B6A" w:rsidRPr="00BC205E">
        <w:rPr>
          <w:rFonts w:ascii="Times New Roman" w:hAnsi="Times New Roman" w:cs="Times New Roman"/>
        </w:rPr>
        <w:t xml:space="preserve"> Prayag Pustak Bhawan, Allahabad</w:t>
      </w:r>
    </w:p>
    <w:p w:rsidR="005B7DF2" w:rsidRPr="00BC205E" w:rsidRDefault="005B7DF2" w:rsidP="005B7DF2">
      <w:pPr>
        <w:spacing w:line="240" w:lineRule="auto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6. Bhutani, S.: Our Atmosphere, Kalyani Publishers, 2000.</w:t>
      </w:r>
    </w:p>
    <w:p w:rsidR="005B7DF2" w:rsidRPr="00BC205E" w:rsidRDefault="005B7DF2" w:rsidP="005B7DF2">
      <w:p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   7. Khullar, D.R.: Physical Geography, Kalyani Publishers, New Delhi.</w:t>
      </w:r>
    </w:p>
    <w:p w:rsidR="005B7DF2" w:rsidRPr="00BC205E" w:rsidRDefault="005B7DF2" w:rsidP="00B870F4">
      <w:pPr>
        <w:jc w:val="center"/>
        <w:rPr>
          <w:rFonts w:ascii="Times New Roman" w:hAnsi="Times New Roman" w:cs="Times New Roman"/>
          <w:b/>
        </w:rPr>
      </w:pPr>
    </w:p>
    <w:p w:rsidR="00AC0290" w:rsidRPr="00BC205E" w:rsidRDefault="00B870F4" w:rsidP="00B870F4">
      <w:pPr>
        <w:jc w:val="center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#$%$#</w:t>
      </w:r>
    </w:p>
    <w:p w:rsidR="009A43D5" w:rsidRPr="00BC205E" w:rsidRDefault="009A43D5" w:rsidP="00B870F4">
      <w:pPr>
        <w:jc w:val="center"/>
        <w:rPr>
          <w:rFonts w:ascii="Times New Roman" w:hAnsi="Times New Roman" w:cs="Times New Roman"/>
          <w:b/>
        </w:rPr>
      </w:pPr>
    </w:p>
    <w:p w:rsidR="00AC0290" w:rsidRPr="00BC205E" w:rsidRDefault="00046311" w:rsidP="00AC029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4.</w:t>
      </w:r>
      <w:r w:rsidR="0081699D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64BFC" w:rsidRPr="00BC205E">
        <w:rPr>
          <w:rFonts w:ascii="Times New Roman" w:hAnsi="Times New Roman" w:cs="Times New Roman"/>
          <w:b/>
          <w:bCs/>
          <w:lang w:val="en-US"/>
        </w:rPr>
        <w:t>North East India</w:t>
      </w:r>
    </w:p>
    <w:p w:rsidR="00AC0290" w:rsidRPr="00BC205E" w:rsidRDefault="00AC0290" w:rsidP="00AC029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C0290" w:rsidRPr="00BC205E" w:rsidRDefault="00AC0290" w:rsidP="00AC029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C0290" w:rsidRPr="00BC205E" w:rsidRDefault="00AC0290" w:rsidP="00AC029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AC0290" w:rsidRPr="00BC205E" w:rsidRDefault="00AC0290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893E45" w:rsidRPr="00BC205E" w:rsidRDefault="00AC0290" w:rsidP="00AC0290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Theory                                                                                                                 Credit:4 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ab/>
      </w:r>
    </w:p>
    <w:p w:rsidR="00C8452C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681B8D" w:rsidRPr="00BC205E">
        <w:rPr>
          <w:rFonts w:ascii="Times New Roman" w:hAnsi="Times New Roman" w:cs="Times New Roman"/>
          <w:lang w:val="en-US"/>
        </w:rPr>
        <w:t>Physical Geography of NE India</w:t>
      </w:r>
      <w:r w:rsidR="00C8452C" w:rsidRPr="00BC205E">
        <w:rPr>
          <w:rFonts w:ascii="Times New Roman" w:hAnsi="Times New Roman" w:cs="Times New Roman"/>
          <w:lang w:val="en-US"/>
        </w:rPr>
        <w:t xml:space="preserve">: Geology and Physiography, </w:t>
      </w:r>
      <w:r w:rsidR="00681B8D" w:rsidRPr="00BC205E">
        <w:rPr>
          <w:rFonts w:ascii="Times New Roman" w:hAnsi="Times New Roman" w:cs="Times New Roman"/>
          <w:lang w:val="en-US"/>
        </w:rPr>
        <w:t xml:space="preserve">Drainage System and </w:t>
      </w:r>
    </w:p>
    <w:p w:rsidR="00681B8D" w:rsidRPr="00BC205E" w:rsidRDefault="0039081A" w:rsidP="0039081A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   </w:t>
      </w:r>
      <w:r w:rsidR="00681B8D" w:rsidRPr="00BC205E">
        <w:rPr>
          <w:rFonts w:ascii="Times New Roman" w:hAnsi="Times New Roman" w:cs="Times New Roman"/>
          <w:lang w:val="en-US"/>
        </w:rPr>
        <w:t>Climate</w:t>
      </w:r>
      <w:r w:rsidR="00C8452C" w:rsidRPr="00BC205E">
        <w:rPr>
          <w:rFonts w:ascii="Times New Roman" w:hAnsi="Times New Roman" w:cs="Times New Roman"/>
        </w:rPr>
        <w:t xml:space="preserve">, </w:t>
      </w:r>
      <w:r w:rsidR="00681B8D" w:rsidRPr="00BC205E">
        <w:rPr>
          <w:rFonts w:ascii="Times New Roman" w:hAnsi="Times New Roman" w:cs="Times New Roman"/>
          <w:lang w:val="en-US"/>
        </w:rPr>
        <w:t xml:space="preserve">Soil and Vegetation – Types and spatial distribution.         </w:t>
      </w:r>
    </w:p>
    <w:p w:rsidR="00681B8D" w:rsidRPr="00BC205E" w:rsidRDefault="00681B8D" w:rsidP="0039081A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="0039081A" w:rsidRPr="00BC205E">
        <w:rPr>
          <w:rFonts w:ascii="Times New Roman" w:hAnsi="Times New Roman" w:cs="Times New Roman"/>
          <w:lang w:val="en-US"/>
        </w:rPr>
        <w:t xml:space="preserve"> </w:t>
      </w:r>
      <w:r w:rsidRPr="00BC205E">
        <w:rPr>
          <w:rFonts w:ascii="Times New Roman" w:hAnsi="Times New Roman" w:cs="Times New Roman"/>
          <w:lang w:val="en-US"/>
        </w:rPr>
        <w:t xml:space="preserve"> People of NE India</w:t>
      </w:r>
      <w:r w:rsidR="00C8452C" w:rsidRPr="00BC205E">
        <w:rPr>
          <w:rFonts w:ascii="Times New Roman" w:hAnsi="Times New Roman" w:cs="Times New Roman"/>
          <w:lang w:val="en-US"/>
        </w:rPr>
        <w:t xml:space="preserve">: </w:t>
      </w:r>
      <w:r w:rsidRPr="00BC205E">
        <w:rPr>
          <w:rFonts w:ascii="Times New Roman" w:hAnsi="Times New Roman" w:cs="Times New Roman"/>
          <w:lang w:val="en-US"/>
        </w:rPr>
        <w:t>Different Ethnic groups</w:t>
      </w:r>
      <w:r w:rsidR="00C8452C" w:rsidRPr="00BC205E">
        <w:rPr>
          <w:rFonts w:ascii="Times New Roman" w:hAnsi="Times New Roman" w:cs="Times New Roman"/>
          <w:lang w:val="en-US"/>
        </w:rPr>
        <w:t>,</w:t>
      </w:r>
      <w:r w:rsidRPr="00BC205E">
        <w:rPr>
          <w:rFonts w:ascii="Times New Roman" w:hAnsi="Times New Roman" w:cs="Times New Roman"/>
          <w:lang w:val="en-US"/>
        </w:rPr>
        <w:t xml:space="preserve"> Distribution of Population </w:t>
      </w:r>
    </w:p>
    <w:p w:rsidR="00C8452C" w:rsidRPr="00BC205E" w:rsidRDefault="00681B8D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="0039081A" w:rsidRPr="00BC205E">
        <w:rPr>
          <w:rFonts w:ascii="Times New Roman" w:hAnsi="Times New Roman" w:cs="Times New Roman"/>
          <w:lang w:val="en-US"/>
        </w:rPr>
        <w:t xml:space="preserve"> </w:t>
      </w:r>
      <w:r w:rsidRPr="00BC205E">
        <w:rPr>
          <w:rFonts w:ascii="Times New Roman" w:hAnsi="Times New Roman" w:cs="Times New Roman"/>
          <w:lang w:val="en-US"/>
        </w:rPr>
        <w:t>Economy of NE India</w:t>
      </w:r>
      <w:r w:rsidR="00C8452C" w:rsidRPr="00BC205E">
        <w:rPr>
          <w:rFonts w:ascii="Times New Roman" w:hAnsi="Times New Roman" w:cs="Times New Roman"/>
          <w:lang w:val="en-US"/>
        </w:rPr>
        <w:t xml:space="preserve">: </w:t>
      </w:r>
      <w:r w:rsidRPr="00BC205E">
        <w:rPr>
          <w:rFonts w:ascii="Times New Roman" w:hAnsi="Times New Roman" w:cs="Times New Roman"/>
          <w:lang w:val="en-US"/>
        </w:rPr>
        <w:t>Resource base: Forest, Water and Minerals</w:t>
      </w:r>
      <w:r w:rsidR="00C8452C" w:rsidRPr="00BC205E">
        <w:rPr>
          <w:rFonts w:ascii="Times New Roman" w:hAnsi="Times New Roman" w:cs="Times New Roman"/>
          <w:lang w:val="en-US"/>
        </w:rPr>
        <w:t xml:space="preserve">; </w:t>
      </w:r>
      <w:r w:rsidRPr="00BC205E">
        <w:rPr>
          <w:rFonts w:ascii="Times New Roman" w:hAnsi="Times New Roman" w:cs="Times New Roman"/>
          <w:lang w:val="en-US"/>
        </w:rPr>
        <w:t>Agriculture:</w:t>
      </w:r>
    </w:p>
    <w:p w:rsidR="00C8452C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  </w:t>
      </w:r>
      <w:r w:rsidR="00681B8D" w:rsidRPr="00BC205E">
        <w:rPr>
          <w:rFonts w:ascii="Times New Roman" w:hAnsi="Times New Roman" w:cs="Times New Roman"/>
          <w:lang w:val="en-US"/>
        </w:rPr>
        <w:t xml:space="preserve"> Major crops – Rice, Jute, Sugarcane and Tea</w:t>
      </w:r>
      <w:r w:rsidR="00C8452C" w:rsidRPr="00BC205E">
        <w:rPr>
          <w:rFonts w:ascii="Times New Roman" w:hAnsi="Times New Roman" w:cs="Times New Roman"/>
          <w:lang w:val="en-US"/>
        </w:rPr>
        <w:t xml:space="preserve">, </w:t>
      </w:r>
      <w:r w:rsidR="00681B8D" w:rsidRPr="00BC205E">
        <w:rPr>
          <w:rFonts w:ascii="Times New Roman" w:hAnsi="Times New Roman" w:cs="Times New Roman"/>
          <w:lang w:val="en-US"/>
        </w:rPr>
        <w:t xml:space="preserve"> Industries: Agro-based, Forest-based,</w:t>
      </w:r>
    </w:p>
    <w:p w:rsidR="00C8452C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   </w:t>
      </w:r>
      <w:r w:rsidR="00681B8D" w:rsidRPr="00BC205E">
        <w:rPr>
          <w:rFonts w:ascii="Times New Roman" w:hAnsi="Times New Roman" w:cs="Times New Roman"/>
          <w:lang w:val="en-US"/>
        </w:rPr>
        <w:t>Tourism</w:t>
      </w:r>
      <w:r w:rsidR="00C8452C" w:rsidRPr="00BC205E">
        <w:rPr>
          <w:rFonts w:ascii="Times New Roman" w:hAnsi="Times New Roman" w:cs="Times New Roman"/>
          <w:lang w:val="en-US"/>
        </w:rPr>
        <w:t xml:space="preserve">, </w:t>
      </w:r>
      <w:r w:rsidR="00681B8D" w:rsidRPr="00BC205E">
        <w:rPr>
          <w:rFonts w:ascii="Times New Roman" w:hAnsi="Times New Roman" w:cs="Times New Roman"/>
          <w:lang w:val="en-US"/>
        </w:rPr>
        <w:t>Transport: Road, Railway, Water ways, Air ways – their role in regional</w:t>
      </w:r>
    </w:p>
    <w:p w:rsidR="00681B8D" w:rsidRPr="00BC205E" w:rsidRDefault="00681B8D" w:rsidP="0039081A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</w:t>
      </w:r>
      <w:r w:rsidR="0039081A" w:rsidRPr="00BC205E">
        <w:rPr>
          <w:rFonts w:ascii="Times New Roman" w:hAnsi="Times New Roman" w:cs="Times New Roman"/>
          <w:lang w:val="en-US"/>
        </w:rPr>
        <w:t xml:space="preserve">     </w:t>
      </w:r>
      <w:r w:rsidRPr="00BC205E">
        <w:rPr>
          <w:rFonts w:ascii="Times New Roman" w:hAnsi="Times New Roman" w:cs="Times New Roman"/>
          <w:lang w:val="en-US"/>
        </w:rPr>
        <w:t>development.</w:t>
      </w:r>
    </w:p>
    <w:p w:rsidR="00C8452C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="00681B8D" w:rsidRPr="00BC205E">
        <w:rPr>
          <w:rFonts w:ascii="Times New Roman" w:hAnsi="Times New Roman" w:cs="Times New Roman"/>
          <w:lang w:val="en-US"/>
        </w:rPr>
        <w:t>Problems and Prospects</w:t>
      </w:r>
      <w:r w:rsidR="00C8452C" w:rsidRPr="00BC205E">
        <w:rPr>
          <w:rFonts w:ascii="Times New Roman" w:hAnsi="Times New Roman" w:cs="Times New Roman"/>
          <w:lang w:val="en-US"/>
        </w:rPr>
        <w:t xml:space="preserve">: </w:t>
      </w:r>
      <w:r w:rsidR="00681B8D" w:rsidRPr="00BC205E">
        <w:rPr>
          <w:rFonts w:ascii="Times New Roman" w:hAnsi="Times New Roman" w:cs="Times New Roman"/>
          <w:lang w:val="en-US"/>
        </w:rPr>
        <w:t>Strategic location and Economic development</w:t>
      </w:r>
      <w:r w:rsidR="00C8452C" w:rsidRPr="00BC205E">
        <w:rPr>
          <w:rFonts w:ascii="Times New Roman" w:hAnsi="Times New Roman" w:cs="Times New Roman"/>
          <w:lang w:val="en-US"/>
        </w:rPr>
        <w:t xml:space="preserve">, </w:t>
      </w:r>
      <w:r w:rsidR="00681B8D" w:rsidRPr="00BC205E">
        <w:rPr>
          <w:rFonts w:ascii="Times New Roman" w:hAnsi="Times New Roman" w:cs="Times New Roman"/>
          <w:lang w:val="en-US"/>
        </w:rPr>
        <w:t>Natural</w:t>
      </w:r>
    </w:p>
    <w:p w:rsidR="0039081A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 </w:t>
      </w:r>
      <w:r w:rsidR="00681B8D" w:rsidRPr="00BC205E">
        <w:rPr>
          <w:rFonts w:ascii="Times New Roman" w:hAnsi="Times New Roman" w:cs="Times New Roman"/>
          <w:lang w:val="en-US"/>
        </w:rPr>
        <w:t>hazards i.e. Flood, Earthquake, Landslide</w:t>
      </w:r>
      <w:r w:rsidRPr="00BC205E">
        <w:rPr>
          <w:rFonts w:ascii="Times New Roman" w:hAnsi="Times New Roman" w:cs="Times New Roman"/>
          <w:lang w:val="en-US"/>
        </w:rPr>
        <w:t>,</w:t>
      </w:r>
      <w:r w:rsidR="00681B8D" w:rsidRPr="00BC205E">
        <w:rPr>
          <w:rFonts w:ascii="Times New Roman" w:hAnsi="Times New Roman" w:cs="Times New Roman"/>
          <w:lang w:val="en-US"/>
        </w:rPr>
        <w:t xml:space="preserve"> Man induced i.e. Deforestation, Ethnic-</w:t>
      </w:r>
    </w:p>
    <w:p w:rsidR="007D1C77" w:rsidRPr="00BC205E" w:rsidRDefault="0039081A" w:rsidP="0039081A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  </w:t>
      </w:r>
      <w:r w:rsidR="00681B8D" w:rsidRPr="00BC205E">
        <w:rPr>
          <w:rFonts w:ascii="Times New Roman" w:hAnsi="Times New Roman" w:cs="Times New Roman"/>
          <w:lang w:val="en-US"/>
        </w:rPr>
        <w:t>Movement, Insurgency and  Geo-political problems of North-East India</w:t>
      </w:r>
      <w:r w:rsidRPr="00BC205E">
        <w:rPr>
          <w:rFonts w:ascii="Times New Roman" w:hAnsi="Times New Roman" w:cs="Times New Roman"/>
          <w:lang w:val="en-US"/>
        </w:rPr>
        <w:t>.</w:t>
      </w:r>
    </w:p>
    <w:p w:rsidR="007D1C77" w:rsidRPr="00BC205E" w:rsidRDefault="007D1C77" w:rsidP="00E63A63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Practical</w:t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 xml:space="preserve"> Credit: 2</w:t>
      </w:r>
    </w:p>
    <w:p w:rsidR="003C203C" w:rsidRPr="00BC205E" w:rsidRDefault="00BE5FA2" w:rsidP="008338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Local area Study:</w:t>
      </w:r>
    </w:p>
    <w:p w:rsidR="001E6A95" w:rsidRPr="00BC205E" w:rsidRDefault="001E6A95" w:rsidP="008338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Preparation of Stage – Discharge Hydrographs of any local river.</w:t>
      </w:r>
    </w:p>
    <w:p w:rsidR="001E6A95" w:rsidRPr="00BC205E" w:rsidRDefault="001E6A95" w:rsidP="008338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Preparation of Flood – plain zoning map of Lakhimpur District.</w:t>
      </w:r>
    </w:p>
    <w:p w:rsidR="001E6A95" w:rsidRPr="00BC205E" w:rsidRDefault="001E6A95" w:rsidP="008338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Collection and interpretation of local climatic data</w:t>
      </w:r>
    </w:p>
    <w:p w:rsidR="00691398" w:rsidRPr="00BC205E" w:rsidRDefault="00E63A63" w:rsidP="008338D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Thematic Maps:</w:t>
      </w:r>
      <w:r w:rsidR="0039081A" w:rsidRPr="00BC205E">
        <w:rPr>
          <w:rFonts w:ascii="Times New Roman" w:hAnsi="Times New Roman" w:cs="Times New Roman"/>
        </w:rPr>
        <w:t xml:space="preserve"> </w:t>
      </w:r>
      <w:r w:rsidR="007D1C77" w:rsidRPr="00BC205E">
        <w:rPr>
          <w:rFonts w:ascii="Times New Roman" w:hAnsi="Times New Roman" w:cs="Times New Roman"/>
        </w:rPr>
        <w:t>Preparation of  maps showing Geographical themes of North-east India: Minerals, Forest, Soil, Agriculture, Population (Multiple dot method &amp; shed method), Urban centre (Sphere method), Production of rice (Block piling method).</w:t>
      </w:r>
    </w:p>
    <w:p w:rsidR="009A43D5" w:rsidRPr="00BC205E" w:rsidRDefault="009A43D5" w:rsidP="009A43D5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 xml:space="preserve"> Reading List 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Taher &amp; Ahmed : Assam; A Geographical Profile.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Taher, Md. And Ahmed : North East India.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Bhattacharya, N.N. : North East India: A systematic Geography.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Hazarika, Joysankar (1966): Geopolitics of North East India- A Strategical Study, Gyan Publishing House, New Delhi.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Bhagawati, A.K. et al: Geography of Assam, 2000 Publication of NEIGS.</w:t>
      </w:r>
    </w:p>
    <w:p w:rsidR="009A43D5" w:rsidRPr="00BC205E" w:rsidRDefault="009A43D5" w:rsidP="008338D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Various issues of the North East Geographer: The journal of North East India Geographical Society. </w:t>
      </w:r>
    </w:p>
    <w:p w:rsidR="00993476" w:rsidRPr="00BC205E" w:rsidRDefault="00993476" w:rsidP="00E63A63">
      <w:pPr>
        <w:jc w:val="both"/>
        <w:rPr>
          <w:rFonts w:ascii="Times New Roman" w:hAnsi="Times New Roman" w:cs="Times New Roman"/>
        </w:rPr>
      </w:pPr>
    </w:p>
    <w:p w:rsidR="00691398" w:rsidRPr="00BC205E" w:rsidRDefault="00691398" w:rsidP="0069139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@#$#@</w:t>
      </w:r>
    </w:p>
    <w:p w:rsidR="00BC205E" w:rsidRP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Semester III</w:t>
      </w:r>
    </w:p>
    <w:p w:rsidR="00AC0290" w:rsidRPr="00BC205E" w:rsidRDefault="00AC0290" w:rsidP="00AB0845">
      <w:pPr>
        <w:rPr>
          <w:rFonts w:ascii="Times New Roman" w:hAnsi="Times New Roman" w:cs="Times New Roman"/>
          <w:b/>
          <w:bCs/>
          <w:lang w:val="en-US"/>
        </w:rPr>
      </w:pPr>
    </w:p>
    <w:p w:rsidR="00AC0290" w:rsidRPr="00BC205E" w:rsidRDefault="00046311" w:rsidP="00AC029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5.</w:t>
      </w:r>
      <w:r w:rsidR="0081699D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93476" w:rsidRPr="00BC205E">
        <w:rPr>
          <w:rFonts w:ascii="Times New Roman" w:hAnsi="Times New Roman" w:cs="Times New Roman"/>
          <w:b/>
          <w:bCs/>
          <w:lang w:val="en-US"/>
        </w:rPr>
        <w:t>Environmental Geography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C205E">
        <w:rPr>
          <w:rFonts w:ascii="Times New Roman" w:hAnsi="Times New Roman" w:cs="Times New Roman"/>
          <w:b/>
          <w:bCs/>
          <w:lang w:val="en-US"/>
        </w:rPr>
        <w:t xml:space="preserve">and </w:t>
      </w:r>
      <w:r w:rsidR="00663A52" w:rsidRPr="00BC205E">
        <w:rPr>
          <w:rFonts w:ascii="Times New Roman" w:hAnsi="Times New Roman" w:cs="Times New Roman"/>
          <w:b/>
          <w:bCs/>
          <w:lang w:val="en-US"/>
        </w:rPr>
        <w:t>Ocenography</w:t>
      </w:r>
      <w:r w:rsidR="003F79A3" w:rsidRPr="00BC205E">
        <w:rPr>
          <w:rFonts w:ascii="Times New Roman" w:hAnsi="Times New Roman" w:cs="Times New Roman"/>
          <w:b/>
          <w:bCs/>
          <w:lang w:val="en-US"/>
        </w:rPr>
        <w:tab/>
      </w:r>
    </w:p>
    <w:p w:rsidR="00AC0290" w:rsidRPr="00BC205E" w:rsidRDefault="00AC0290" w:rsidP="00AC029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C0290" w:rsidRPr="00BC205E" w:rsidRDefault="00AC0290" w:rsidP="00AC029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C0290" w:rsidRPr="00BC205E" w:rsidRDefault="00AC0290" w:rsidP="00E71FAF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E71FAF" w:rsidRPr="00BC205E" w:rsidRDefault="00E71FAF" w:rsidP="00E71FAF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993476" w:rsidRPr="00BC205E" w:rsidRDefault="00E71FAF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 Theory                                                                                                     </w:t>
      </w:r>
      <w:r w:rsidR="00691398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993476" w:rsidRPr="00BC205E" w:rsidRDefault="00993476" w:rsidP="00833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Environmental Geography – Concept and Scope.</w:t>
      </w:r>
    </w:p>
    <w:p w:rsidR="00993476" w:rsidRPr="00BC205E" w:rsidRDefault="00993476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>Ecosystem – Concept, Structure and Functions.</w:t>
      </w:r>
    </w:p>
    <w:p w:rsidR="00993476" w:rsidRPr="00BC205E" w:rsidRDefault="00993476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 xml:space="preserve">Environmental Problems: Environmental degradation, Deforestation, Desertification and Pollution. </w:t>
      </w:r>
    </w:p>
    <w:p w:rsidR="00993476" w:rsidRPr="00BC205E" w:rsidRDefault="00993476" w:rsidP="001056A6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</w:r>
      <w:r w:rsidR="001056A6" w:rsidRPr="00BC205E">
        <w:rPr>
          <w:rFonts w:ascii="Times New Roman" w:hAnsi="Times New Roman" w:cs="Times New Roman"/>
          <w:lang w:val="en-US"/>
        </w:rPr>
        <w:t>Environmental Education and Sustainable Management of Environment.</w:t>
      </w:r>
    </w:p>
    <w:p w:rsidR="001056A6" w:rsidRPr="00BC205E" w:rsidRDefault="00993476" w:rsidP="001056A6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</w:r>
      <w:r w:rsidR="001056A6" w:rsidRPr="00BC205E">
        <w:rPr>
          <w:rFonts w:ascii="Times New Roman" w:hAnsi="Times New Roman" w:cs="Times New Roman"/>
          <w:lang w:val="en-US"/>
        </w:rPr>
        <w:t>Environmental Programmes and Policies – Global (Tropical, Temperate and Polar Ecosystems), National and Local levels.</w:t>
      </w:r>
    </w:p>
    <w:p w:rsidR="00663A52" w:rsidRPr="00BC205E" w:rsidRDefault="00663A52" w:rsidP="001056A6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6. Ocean Floor Topography and Oceanic Movements – Waves, Currents and Tides.</w:t>
      </w:r>
    </w:p>
    <w:p w:rsidR="00663A52" w:rsidRPr="00BC205E" w:rsidRDefault="00663A52" w:rsidP="001056A6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7. Ocean Salinity and Temperature – Distribution and Determinants.</w:t>
      </w:r>
    </w:p>
    <w:p w:rsidR="007D1C77" w:rsidRPr="00BC205E" w:rsidRDefault="00663A52" w:rsidP="0011500B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8. Coral Reefs (Types) and Marin</w:t>
      </w:r>
      <w:r w:rsidR="00253659" w:rsidRPr="00BC205E">
        <w:rPr>
          <w:rFonts w:ascii="Times New Roman" w:hAnsi="Times New Roman" w:cs="Times New Roman"/>
          <w:lang w:val="en-US"/>
        </w:rPr>
        <w:t>e Deposits and Ocean Resources (Biotic and Mineral).</w:t>
      </w:r>
      <w:r w:rsidRPr="00BC205E">
        <w:rPr>
          <w:rFonts w:ascii="Times New Roman" w:hAnsi="Times New Roman" w:cs="Times New Roman"/>
          <w:lang w:val="en-US"/>
        </w:rPr>
        <w:t xml:space="preserve"> </w:t>
      </w:r>
    </w:p>
    <w:p w:rsidR="00681B8D" w:rsidRPr="00BC205E" w:rsidRDefault="00993476" w:rsidP="00E63A63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Project Report</w:t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</w:rPr>
        <w:tab/>
      </w:r>
      <w:r w:rsidR="00691398" w:rsidRPr="00BC205E">
        <w:rPr>
          <w:rFonts w:ascii="Times New Roman" w:hAnsi="Times New Roman" w:cs="Times New Roman"/>
          <w:b/>
          <w:bCs/>
          <w:lang w:val="en-US"/>
        </w:rPr>
        <w:t xml:space="preserve"> C</w:t>
      </w:r>
      <w:r w:rsidR="004A09D1" w:rsidRPr="00BC205E">
        <w:rPr>
          <w:rFonts w:ascii="Times New Roman" w:hAnsi="Times New Roman" w:cs="Times New Roman"/>
          <w:b/>
          <w:bCs/>
          <w:lang w:val="en-US"/>
        </w:rPr>
        <w:t>redit: 2</w:t>
      </w:r>
    </w:p>
    <w:p w:rsidR="00993476" w:rsidRPr="00BC205E" w:rsidRDefault="00993476" w:rsidP="00E63A63">
      <w:pPr>
        <w:ind w:firstLine="72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Student</w:t>
      </w:r>
      <w:r w:rsidR="003F79A3" w:rsidRPr="00BC205E">
        <w:rPr>
          <w:rFonts w:ascii="Times New Roman" w:hAnsi="Times New Roman" w:cs="Times New Roman"/>
        </w:rPr>
        <w:t>s</w:t>
      </w:r>
      <w:r w:rsidRPr="00BC205E">
        <w:rPr>
          <w:rFonts w:ascii="Times New Roman" w:hAnsi="Times New Roman" w:cs="Times New Roman"/>
        </w:rPr>
        <w:t xml:space="preserve"> have to prepare a Project Report on the basis of a case study of a</w:t>
      </w:r>
      <w:r w:rsidR="00E71FAF" w:rsidRPr="00BC205E">
        <w:rPr>
          <w:rFonts w:ascii="Times New Roman" w:hAnsi="Times New Roman" w:cs="Times New Roman"/>
        </w:rPr>
        <w:t>n</w:t>
      </w:r>
      <w:r w:rsidRPr="00BC205E">
        <w:rPr>
          <w:rFonts w:ascii="Times New Roman" w:hAnsi="Times New Roman" w:cs="Times New Roman"/>
        </w:rPr>
        <w:t xml:space="preserve"> ecosystem or on Biodiversity Study</w:t>
      </w:r>
      <w:r w:rsidR="002F1D4E" w:rsidRPr="00BC205E">
        <w:rPr>
          <w:rFonts w:ascii="Times New Roman" w:hAnsi="Times New Roman" w:cs="Times New Roman"/>
        </w:rPr>
        <w:t xml:space="preserve"> (EIA) and they have to present that in the departmental seminar</w:t>
      </w:r>
      <w:r w:rsidRPr="00BC205E">
        <w:rPr>
          <w:rFonts w:ascii="Times New Roman" w:hAnsi="Times New Roman" w:cs="Times New Roman"/>
        </w:rPr>
        <w:t>.</w:t>
      </w:r>
    </w:p>
    <w:p w:rsidR="00993476" w:rsidRPr="00BC205E" w:rsidRDefault="0011500B" w:rsidP="00E63A63">
      <w:pPr>
        <w:ind w:firstLine="72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Singh, S.,: Environmental Geography, Prayag Pustak Bhawan, Allahabad.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Gautam, A.: Environmental Geography, DVS Publication, Ghy.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Chandna, R.C.: Environmental Geography Kalyani Publishers, New Delhi.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Park, C.: The Environment, Routledge, London.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Saxena, K.K.: Environmental Studies, , DVS Publication, Ghy.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Jackson, A.: Environmental Science.</w:t>
      </w:r>
    </w:p>
    <w:p w:rsidR="0011500B" w:rsidRPr="00BC205E" w:rsidRDefault="0011500B" w:rsidP="008338DC">
      <w:pPr>
        <w:pStyle w:val="ListParagraph"/>
        <w:numPr>
          <w:ilvl w:val="0"/>
          <w:numId w:val="35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Biswas, B.C.: Environmental Geography, Eastern Book House, Ghy.</w:t>
      </w:r>
    </w:p>
    <w:p w:rsidR="0011500B" w:rsidRPr="00BC205E" w:rsidRDefault="0011500B" w:rsidP="0011500B">
      <w:pPr>
        <w:pStyle w:val="ListParagraph"/>
        <w:spacing w:after="0"/>
        <w:ind w:left="927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8. Sharma, R.C. et al (1970): Oceanography for Geographers , Chaitanya Publication. House, Allahabad.</w:t>
      </w:r>
    </w:p>
    <w:p w:rsidR="0011500B" w:rsidRPr="00BC205E" w:rsidRDefault="0011500B" w:rsidP="0011500B">
      <w:pPr>
        <w:pStyle w:val="ListParagraph"/>
        <w:spacing w:after="0"/>
        <w:ind w:left="927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9. King, CAM (1972): Oceanography  for  Geographers, E. Arnold, London.</w:t>
      </w:r>
    </w:p>
    <w:p w:rsidR="0011500B" w:rsidRPr="00BC205E" w:rsidRDefault="0011500B" w:rsidP="00E63A63">
      <w:pPr>
        <w:ind w:firstLine="720"/>
        <w:jc w:val="both"/>
        <w:rPr>
          <w:rFonts w:ascii="Times New Roman" w:hAnsi="Times New Roman" w:cs="Times New Roman"/>
        </w:rPr>
      </w:pPr>
    </w:p>
    <w:p w:rsidR="00993476" w:rsidRPr="00BC205E" w:rsidRDefault="00993476" w:rsidP="00E63A63">
      <w:pPr>
        <w:ind w:firstLine="720"/>
        <w:jc w:val="both"/>
        <w:rPr>
          <w:rFonts w:ascii="Times New Roman" w:hAnsi="Times New Roman" w:cs="Times New Roman"/>
        </w:rPr>
      </w:pPr>
    </w:p>
    <w:p w:rsidR="00993476" w:rsidRPr="00BC205E" w:rsidRDefault="00993476" w:rsidP="00030E34">
      <w:pPr>
        <w:jc w:val="both"/>
        <w:rPr>
          <w:rFonts w:ascii="Times New Roman" w:hAnsi="Times New Roman" w:cs="Times New Roman"/>
        </w:rPr>
      </w:pPr>
    </w:p>
    <w:p w:rsidR="00030E34" w:rsidRPr="00BC205E" w:rsidRDefault="00030E34" w:rsidP="00030E34">
      <w:pPr>
        <w:jc w:val="both"/>
        <w:rPr>
          <w:rFonts w:ascii="Times New Roman" w:hAnsi="Times New Roman" w:cs="Times New Roman"/>
        </w:rPr>
      </w:pPr>
    </w:p>
    <w:p w:rsidR="00030E34" w:rsidRPr="00BC205E" w:rsidRDefault="00030E34" w:rsidP="00030E34">
      <w:pPr>
        <w:jc w:val="both"/>
        <w:rPr>
          <w:rFonts w:ascii="Times New Roman" w:hAnsi="Times New Roman" w:cs="Times New Roman"/>
        </w:rPr>
      </w:pPr>
    </w:p>
    <w:p w:rsidR="00993476" w:rsidRPr="00BC205E" w:rsidRDefault="0040394A" w:rsidP="00BC205E">
      <w:pPr>
        <w:ind w:firstLine="720"/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6. Regional Planning and Development</w:t>
      </w:r>
    </w:p>
    <w:p w:rsidR="0040394A" w:rsidRPr="00BC205E" w:rsidRDefault="0040394A" w:rsidP="00BC205E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40394A" w:rsidRPr="00BC205E" w:rsidRDefault="0040394A" w:rsidP="00BC205E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40394A" w:rsidRPr="00BC205E" w:rsidRDefault="0040394A" w:rsidP="00BC205E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993476" w:rsidRPr="00BC205E" w:rsidRDefault="00993476" w:rsidP="0040394A">
      <w:pPr>
        <w:jc w:val="both"/>
        <w:rPr>
          <w:rFonts w:ascii="Times New Roman" w:hAnsi="Times New Roman" w:cs="Times New Roman"/>
        </w:rPr>
      </w:pPr>
    </w:p>
    <w:p w:rsidR="00993476" w:rsidRPr="00BC205E" w:rsidRDefault="004A09D1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40394A" w:rsidRPr="00BC205E">
        <w:rPr>
          <w:rFonts w:ascii="Times New Roman" w:hAnsi="Times New Roman" w:cs="Times New Roman"/>
          <w:b/>
          <w:bCs/>
          <w:lang w:val="en-US"/>
        </w:rPr>
        <w:t xml:space="preserve">Theory                                        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AE6414" w:rsidRPr="00BC205E" w:rsidRDefault="00AE6414" w:rsidP="008338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Definition of Region, Evolution and Types of Regional planning: Formal, Functional, and Planning Regions and Regional Planning; Need for Regional Planning; Types of regional Planning.</w:t>
      </w:r>
    </w:p>
    <w:p w:rsidR="00AE6414" w:rsidRPr="00BC205E" w:rsidRDefault="00AE6414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 </w:t>
      </w:r>
      <w:r w:rsidRPr="00BC205E">
        <w:rPr>
          <w:rFonts w:ascii="Times New Roman" w:hAnsi="Times New Roman" w:cs="Times New Roman"/>
          <w:lang w:val="en-US"/>
        </w:rPr>
        <w:tab/>
        <w:t>Choice of a Region for Planning: Characteristics of an Ideal Planning Region; Delineation of Planning Region.</w:t>
      </w:r>
    </w:p>
    <w:p w:rsidR="00AE6414" w:rsidRPr="00BC205E" w:rsidRDefault="00AE6414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Theories and Models for Regional Planning: Growth Pole Model of Perroux; Growth Centre Model in Indian Context; Myrdal, Hirschman, Rostow and Friedmann; Village Cluster</w:t>
      </w:r>
    </w:p>
    <w:p w:rsidR="00AE6414" w:rsidRPr="00BC205E" w:rsidRDefault="00AE6414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Changing Concept of Development, Concept of underdevelopment; Efficiency-Equity Debate</w:t>
      </w:r>
    </w:p>
    <w:p w:rsidR="00AE6414" w:rsidRPr="00BC205E" w:rsidRDefault="00AE6414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>Measuring development: Indicators (Economic, Social and Environmental); Human development</w:t>
      </w:r>
    </w:p>
    <w:p w:rsidR="00AE6414" w:rsidRPr="00BC205E" w:rsidRDefault="00AE6414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</w:p>
    <w:p w:rsidR="00AE6414" w:rsidRPr="00BC205E" w:rsidRDefault="00AE6414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Practical</w:t>
      </w:r>
      <w:r w:rsidRPr="00BC205E">
        <w:rPr>
          <w:rFonts w:ascii="Times New Roman" w:hAnsi="Times New Roman" w:cs="Times New Roman"/>
          <w:lang w:val="en-US"/>
        </w:rPr>
        <w:t xml:space="preserve"> </w:t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>Credit: 2</w:t>
      </w:r>
    </w:p>
    <w:p w:rsidR="00614268" w:rsidRPr="00BC205E" w:rsidRDefault="00E63A63" w:rsidP="008338D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>Spatial pattern of level of development  ( Z-score, Composite Index)</w:t>
      </w:r>
    </w:p>
    <w:p w:rsidR="00614268" w:rsidRPr="00BC205E" w:rsidRDefault="00E63A63" w:rsidP="008338D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Identif</w:t>
      </w:r>
      <w:r w:rsidR="004E2A51" w:rsidRPr="00BC205E">
        <w:rPr>
          <w:rFonts w:ascii="Times New Roman" w:hAnsi="Times New Roman" w:cs="Times New Roman"/>
          <w:lang w:val="en-US"/>
        </w:rPr>
        <w:t>ication of functional regions (</w:t>
      </w:r>
      <w:r w:rsidRPr="00BC205E">
        <w:rPr>
          <w:rFonts w:ascii="Times New Roman" w:hAnsi="Times New Roman" w:cs="Times New Roman"/>
          <w:lang w:val="en-US"/>
        </w:rPr>
        <w:t>Preparation of gravity potential map using gravity model)</w:t>
      </w:r>
    </w:p>
    <w:p w:rsidR="00614268" w:rsidRPr="00BC205E" w:rsidRDefault="00E63A63" w:rsidP="008338D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Mean centre of Population based on temporal data.</w:t>
      </w:r>
    </w:p>
    <w:p w:rsidR="00614268" w:rsidRPr="00BC205E" w:rsidRDefault="00E63A63" w:rsidP="008338D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Human development index of some major centre. </w:t>
      </w:r>
    </w:p>
    <w:p w:rsidR="00030E34" w:rsidRPr="00BC205E" w:rsidRDefault="00030E34" w:rsidP="00030E34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D64156" w:rsidRPr="00BC205E" w:rsidRDefault="00D64156" w:rsidP="008338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Sundaram, K.V. (ed): Geography and Planning, Concept Publisher.</w:t>
      </w:r>
    </w:p>
    <w:p w:rsidR="00D64156" w:rsidRPr="00BC205E" w:rsidRDefault="00D64156" w:rsidP="008338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Raza, M. (1988): Regional Development, Heritage Publishers.</w:t>
      </w:r>
    </w:p>
    <w:p w:rsidR="00D64156" w:rsidRPr="00BC205E" w:rsidRDefault="00D64156" w:rsidP="008338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Mitra, A. (1965): Levels of Regional Development, Census of India, Vol- I, Pt I &amp;II, New Delhi.</w:t>
      </w:r>
    </w:p>
    <w:p w:rsidR="00D64156" w:rsidRPr="00BC205E" w:rsidRDefault="00D64156" w:rsidP="00D64156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AE6414" w:rsidRPr="00BC205E" w:rsidRDefault="00A93108" w:rsidP="00BC205E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@#$#@</w:t>
      </w:r>
    </w:p>
    <w:p w:rsidR="00BC205E" w:rsidRDefault="0040394A" w:rsidP="00E63A63">
      <w:pPr>
        <w:ind w:left="720" w:hanging="360"/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</w:t>
      </w:r>
    </w:p>
    <w:p w:rsidR="00BC205E" w:rsidRDefault="00BC205E" w:rsidP="00E63A63">
      <w:pPr>
        <w:ind w:left="720" w:hanging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C205E" w:rsidRDefault="00BC205E" w:rsidP="00E63A63">
      <w:pPr>
        <w:ind w:left="720" w:hanging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C205E" w:rsidRDefault="00BC205E" w:rsidP="00E63A63">
      <w:pPr>
        <w:ind w:left="720" w:hanging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C205E" w:rsidRDefault="00BC205E" w:rsidP="00E63A63">
      <w:pPr>
        <w:ind w:left="720" w:hanging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E6414" w:rsidRPr="00BC205E" w:rsidRDefault="0040394A" w:rsidP="00BC205E">
      <w:pPr>
        <w:ind w:left="720" w:hanging="360"/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7. Cartographic Techniques</w:t>
      </w:r>
    </w:p>
    <w:p w:rsidR="0040394A" w:rsidRPr="00BC205E" w:rsidRDefault="0040394A" w:rsidP="0040394A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 xml:space="preserve"> (Credit-6: Theory- 4, Practical-2)</w:t>
      </w:r>
    </w:p>
    <w:p w:rsidR="0040394A" w:rsidRPr="00BC205E" w:rsidRDefault="0040394A" w:rsidP="0040394A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40394A" w:rsidRPr="00BC205E" w:rsidRDefault="0040394A" w:rsidP="0040394A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</w:p>
    <w:p w:rsidR="00AE6414" w:rsidRPr="00BC205E" w:rsidRDefault="00AE6414" w:rsidP="0040394A">
      <w:pPr>
        <w:jc w:val="both"/>
        <w:rPr>
          <w:rFonts w:ascii="Times New Roman" w:hAnsi="Times New Roman" w:cs="Times New Roman"/>
          <w:b/>
        </w:rPr>
      </w:pPr>
    </w:p>
    <w:p w:rsidR="00AE6414" w:rsidRPr="00BC205E" w:rsidRDefault="00A93108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40394A"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40394A"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  <w:r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4E2A51" w:rsidRPr="00BC205E" w:rsidRDefault="004E2A51" w:rsidP="008338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Cartography – Nature and Scope, Cartographic Overlays: Point, Line and Areal Data.</w:t>
      </w:r>
    </w:p>
    <w:p w:rsidR="004E2A51" w:rsidRPr="00BC205E" w:rsidRDefault="004E2A51" w:rsidP="004E2A51">
      <w:pPr>
        <w:pStyle w:val="ListParagraph"/>
        <w:jc w:val="both"/>
        <w:rPr>
          <w:rFonts w:ascii="Times New Roman" w:hAnsi="Times New Roman" w:cs="Times New Roman"/>
        </w:rPr>
      </w:pPr>
    </w:p>
    <w:p w:rsidR="00AE6414" w:rsidRPr="00BC205E" w:rsidRDefault="00AE6414" w:rsidP="008338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Maps – Classification and Types; Principles of Map Design.</w:t>
      </w:r>
    </w:p>
    <w:p w:rsidR="004E2A51" w:rsidRPr="00BC205E" w:rsidRDefault="00AE6414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</w:r>
      <w:r w:rsidR="004E2A51" w:rsidRPr="00BC205E">
        <w:rPr>
          <w:rFonts w:ascii="Times New Roman" w:hAnsi="Times New Roman" w:cs="Times New Roman"/>
          <w:lang w:val="en-US"/>
        </w:rPr>
        <w:t>Map Projections – Classification, Properties and Uses; Graphical Construction of Polar Zenithal Stereographic, Bonne’s and Mercator’s Projections, and reference to Universal Transverse Mercator(UTM) Projection.</w:t>
      </w:r>
    </w:p>
    <w:p w:rsidR="00AE6414" w:rsidRPr="00BC205E" w:rsidRDefault="00AE6414" w:rsidP="004E2A51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 xml:space="preserve"> </w:t>
      </w:r>
      <w:r w:rsidR="004E2A51" w:rsidRPr="00BC205E">
        <w:rPr>
          <w:rFonts w:ascii="Times New Roman" w:hAnsi="Times New Roman" w:cs="Times New Roman"/>
          <w:lang w:val="en-US"/>
        </w:rPr>
        <w:t xml:space="preserve">Thematic Mapping Techniques – Properties, Uses and Limitations; Areal Data -- Choropleth, Dot, </w:t>
      </w:r>
      <w:r w:rsidR="004E2A51" w:rsidRPr="00BC205E">
        <w:rPr>
          <w:rFonts w:ascii="Times New Roman" w:hAnsi="Times New Roman" w:cs="Times New Roman"/>
          <w:lang w:val="fr-FR"/>
        </w:rPr>
        <w:t>Proportional Circles; Point Data – Isopleths.</w:t>
      </w:r>
      <w:r w:rsidR="004E2A51" w:rsidRPr="00BC205E">
        <w:rPr>
          <w:rFonts w:ascii="Times New Roman" w:hAnsi="Times New Roman" w:cs="Times New Roman"/>
          <w:lang w:val="en-US"/>
        </w:rPr>
        <w:t xml:space="preserve"> </w:t>
      </w:r>
    </w:p>
    <w:p w:rsidR="00AE6414" w:rsidRPr="00BC205E" w:rsidRDefault="00AE6414" w:rsidP="00E63A63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>Thematic Maps – Preparation and Interpretati</w:t>
      </w:r>
      <w:r w:rsidR="00D94573" w:rsidRPr="00BC205E">
        <w:rPr>
          <w:rFonts w:ascii="Times New Roman" w:hAnsi="Times New Roman" w:cs="Times New Roman"/>
          <w:lang w:val="en-US"/>
        </w:rPr>
        <w:t>on.</w:t>
      </w:r>
    </w:p>
    <w:p w:rsidR="00D94573" w:rsidRPr="00BC205E" w:rsidRDefault="00D94573" w:rsidP="00E63A63">
      <w:pPr>
        <w:jc w:val="both"/>
        <w:rPr>
          <w:rFonts w:ascii="Times New Roman" w:hAnsi="Times New Roman" w:cs="Times New Roman"/>
          <w:lang w:val="en-US"/>
        </w:rPr>
      </w:pPr>
    </w:p>
    <w:p w:rsidR="00D94573" w:rsidRPr="00BC205E" w:rsidRDefault="00D94573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Practical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  <w:t xml:space="preserve"> Credit: 2</w:t>
      </w:r>
    </w:p>
    <w:p w:rsidR="00D94573" w:rsidRPr="00BC205E" w:rsidRDefault="006D2ACC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1</w:t>
      </w:r>
      <w:r w:rsidR="00D94573" w:rsidRPr="00BC205E">
        <w:rPr>
          <w:rFonts w:ascii="Times New Roman" w:hAnsi="Times New Roman" w:cs="Times New Roman"/>
          <w:lang w:val="en-US"/>
        </w:rPr>
        <w:t>.    Drawing and Analysis of  Map Projections –</w:t>
      </w:r>
    </w:p>
    <w:p w:rsidR="00614268" w:rsidRPr="00BC205E" w:rsidRDefault="00E63A63" w:rsidP="008338DC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>Zenithal Projection (Polar and Equatorial case) Gnomonic, Stereographic, Orthographic, Equal-area and Equidistant projections.</w:t>
      </w:r>
    </w:p>
    <w:p w:rsidR="00614268" w:rsidRPr="00BC205E" w:rsidRDefault="00E63A63" w:rsidP="008338DC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Cylindrical Projection: Simple, Equal area, Gall’s and Mercator’s Projections.</w:t>
      </w:r>
    </w:p>
    <w:p w:rsidR="00614268" w:rsidRPr="00BC205E" w:rsidRDefault="00E63A63" w:rsidP="008338DC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Conical Projection with one and two standard parallel.</w:t>
      </w:r>
    </w:p>
    <w:p w:rsidR="00614268" w:rsidRPr="00BC205E" w:rsidRDefault="00E63A63" w:rsidP="008338DC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Bonne’s and Projection, Polyconic Projection, Sinusoidal and Molloweide Projection.</w:t>
      </w:r>
    </w:p>
    <w:p w:rsidR="00D94573" w:rsidRPr="00BC205E" w:rsidRDefault="00A0425F" w:rsidP="00E63A63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A0425F" w:rsidRPr="00BC205E" w:rsidRDefault="00A0425F" w:rsidP="008338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Mishra, R.P. and Ramesh: Fundamentals of Cartography.</w:t>
      </w:r>
    </w:p>
    <w:p w:rsidR="00A0425F" w:rsidRPr="00BC205E" w:rsidRDefault="00A0425F" w:rsidP="008338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Singh, R.L.: Fundamentals of Practical Geography, DVS Publication, Ghy.</w:t>
      </w:r>
    </w:p>
    <w:p w:rsidR="00A0425F" w:rsidRPr="00BC205E" w:rsidRDefault="00A0425F" w:rsidP="008338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Singh, G.: Map Work and Practical Geography, DVS Publication, Ghy.</w:t>
      </w:r>
    </w:p>
    <w:p w:rsidR="00A0425F" w:rsidRPr="00BC205E" w:rsidRDefault="00A0425F" w:rsidP="008338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Robinson : Elements of Cartography, DVS Publication, Ghy.</w:t>
      </w:r>
    </w:p>
    <w:p w:rsidR="00A83625" w:rsidRPr="00BC205E" w:rsidRDefault="00A83625" w:rsidP="008338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Steer, J.A.: Map Projection.</w:t>
      </w:r>
    </w:p>
    <w:p w:rsidR="00A0425F" w:rsidRPr="00BC205E" w:rsidRDefault="00A0425F" w:rsidP="00E63A63">
      <w:pPr>
        <w:jc w:val="both"/>
        <w:rPr>
          <w:rFonts w:ascii="Times New Roman" w:hAnsi="Times New Roman" w:cs="Times New Roman"/>
        </w:rPr>
      </w:pPr>
    </w:p>
    <w:p w:rsidR="00D94573" w:rsidRPr="00BC205E" w:rsidRDefault="00D94573" w:rsidP="00E63A63">
      <w:pPr>
        <w:jc w:val="both"/>
        <w:rPr>
          <w:rFonts w:ascii="Times New Roman" w:hAnsi="Times New Roman" w:cs="Times New Roman"/>
        </w:rPr>
      </w:pPr>
    </w:p>
    <w:p w:rsidR="00072C76" w:rsidRPr="00BC205E" w:rsidRDefault="00A93108" w:rsidP="00ED2D71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@#$%$#@</w:t>
      </w: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P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Semester IV</w:t>
      </w:r>
    </w:p>
    <w:p w:rsidR="00D94573" w:rsidRPr="00BC205E" w:rsidRDefault="00337E2B" w:rsidP="00072C76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8. Geography of India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(Credit-6: Theory- 4, Practical-2)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</w:p>
    <w:p w:rsidR="00337E2B" w:rsidRPr="00BC205E" w:rsidRDefault="00337E2B" w:rsidP="00337E2B">
      <w:pPr>
        <w:jc w:val="both"/>
        <w:rPr>
          <w:rFonts w:ascii="Times New Roman" w:hAnsi="Times New Roman" w:cs="Times New Roman"/>
          <w:b/>
        </w:rPr>
      </w:pPr>
    </w:p>
    <w:p w:rsidR="00D94573" w:rsidRP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D94573" w:rsidRPr="00BC205E" w:rsidRDefault="00D94573" w:rsidP="008338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Physical: </w:t>
      </w:r>
      <w:r w:rsidR="00310C20" w:rsidRPr="00BC205E">
        <w:rPr>
          <w:rFonts w:ascii="Times New Roman" w:hAnsi="Times New Roman" w:cs="Times New Roman"/>
          <w:lang w:val="en-US"/>
        </w:rPr>
        <w:t xml:space="preserve">Geological Settings, </w:t>
      </w:r>
      <w:r w:rsidRPr="00BC205E">
        <w:rPr>
          <w:rFonts w:ascii="Times New Roman" w:hAnsi="Times New Roman" w:cs="Times New Roman"/>
          <w:lang w:val="en-US"/>
        </w:rPr>
        <w:t xml:space="preserve">Physiographic Divisions, </w:t>
      </w:r>
      <w:r w:rsidR="003919FB" w:rsidRPr="00BC205E">
        <w:rPr>
          <w:rFonts w:ascii="Times New Roman" w:hAnsi="Times New Roman" w:cs="Times New Roman"/>
          <w:lang w:val="en-US"/>
        </w:rPr>
        <w:t xml:space="preserve">Climate, Drainage, </w:t>
      </w:r>
      <w:r w:rsidRPr="00BC205E">
        <w:rPr>
          <w:rFonts w:ascii="Times New Roman" w:hAnsi="Times New Roman" w:cs="Times New Roman"/>
          <w:lang w:val="en-US"/>
        </w:rPr>
        <w:t>soil and vegetation</w:t>
      </w:r>
      <w:r w:rsidR="003919FB" w:rsidRPr="00BC205E">
        <w:rPr>
          <w:rFonts w:ascii="Times New Roman" w:hAnsi="Times New Roman" w:cs="Times New Roman"/>
          <w:lang w:val="en-US"/>
        </w:rPr>
        <w:t>.</w:t>
      </w:r>
    </w:p>
    <w:p w:rsidR="00D94573" w:rsidRPr="00BC205E" w:rsidRDefault="00D94573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</w:r>
      <w:r w:rsidR="003919FB" w:rsidRPr="00BC205E">
        <w:rPr>
          <w:rFonts w:ascii="Times New Roman" w:hAnsi="Times New Roman" w:cs="Times New Roman"/>
          <w:lang w:val="en-US"/>
        </w:rPr>
        <w:t>Population: Distribution,  growth and</w:t>
      </w:r>
      <w:r w:rsidRPr="00BC205E">
        <w:rPr>
          <w:rFonts w:ascii="Times New Roman" w:hAnsi="Times New Roman" w:cs="Times New Roman"/>
          <w:lang w:val="en-US"/>
        </w:rPr>
        <w:t xml:space="preserve"> Structure</w:t>
      </w:r>
    </w:p>
    <w:p w:rsidR="00D94573" w:rsidRPr="00BC205E" w:rsidRDefault="00D9457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Economic: Mineral and power resources distribution and utilisation of i</w:t>
      </w:r>
      <w:r w:rsidR="003919FB" w:rsidRPr="00BC205E">
        <w:rPr>
          <w:rFonts w:ascii="Times New Roman" w:hAnsi="Times New Roman" w:cs="Times New Roman"/>
          <w:lang w:val="en-US"/>
        </w:rPr>
        <w:t>ron ore, coal, petroleum, gas; A</w:t>
      </w:r>
      <w:r w:rsidRPr="00BC205E">
        <w:rPr>
          <w:rFonts w:ascii="Times New Roman" w:hAnsi="Times New Roman" w:cs="Times New Roman"/>
          <w:lang w:val="en-US"/>
        </w:rPr>
        <w:t>gricultural production and</w:t>
      </w:r>
      <w:r w:rsidR="003919FB" w:rsidRPr="00BC205E">
        <w:rPr>
          <w:rFonts w:ascii="Times New Roman" w:hAnsi="Times New Roman" w:cs="Times New Roman"/>
          <w:lang w:val="en-US"/>
        </w:rPr>
        <w:t xml:space="preserve"> distribution of rice and wheat;</w:t>
      </w:r>
      <w:r w:rsidRPr="00BC205E">
        <w:rPr>
          <w:rFonts w:ascii="Times New Roman" w:hAnsi="Times New Roman" w:cs="Times New Roman"/>
          <w:lang w:val="en-US"/>
        </w:rPr>
        <w:t xml:space="preserve"> </w:t>
      </w:r>
      <w:r w:rsidR="003919FB" w:rsidRPr="00BC205E">
        <w:rPr>
          <w:rFonts w:ascii="Times New Roman" w:hAnsi="Times New Roman" w:cs="Times New Roman"/>
          <w:lang w:val="en-US"/>
        </w:rPr>
        <w:t>I</w:t>
      </w:r>
      <w:r w:rsidRPr="00BC205E">
        <w:rPr>
          <w:rFonts w:ascii="Times New Roman" w:hAnsi="Times New Roman" w:cs="Times New Roman"/>
          <w:lang w:val="en-US"/>
        </w:rPr>
        <w:t>ndustrial development : automobile and Information technology</w:t>
      </w:r>
    </w:p>
    <w:p w:rsidR="00D94573" w:rsidRPr="00BC205E" w:rsidRDefault="00D9457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Social: Distribution of population by race, caste, religion, language, tribes and their correlates</w:t>
      </w:r>
    </w:p>
    <w:p w:rsidR="00D94573" w:rsidRPr="00BC205E" w:rsidRDefault="00D94573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 xml:space="preserve">Regionalisation of India: Physiographic (R. L. Singh), Socio – cultural (Sopher), Economic (Sengupta) </w:t>
      </w:r>
    </w:p>
    <w:p w:rsidR="00D94573" w:rsidRPr="00BC205E" w:rsidRDefault="00D94573" w:rsidP="00E63A63">
      <w:pPr>
        <w:jc w:val="both"/>
        <w:rPr>
          <w:rFonts w:ascii="Times New Roman" w:hAnsi="Times New Roman" w:cs="Times New Roman"/>
          <w:lang w:val="en-US"/>
        </w:rPr>
      </w:pPr>
    </w:p>
    <w:p w:rsidR="00D94573" w:rsidRPr="00BC205E" w:rsidRDefault="00D94573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Practical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3C203C" w:rsidRPr="00BC205E" w:rsidRDefault="00BE5FA2" w:rsidP="008338D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</w:rPr>
        <w:lastRenderedPageBreak/>
        <w:t xml:space="preserve"> Interpretation of Geological Maps:</w:t>
      </w:r>
    </w:p>
    <w:p w:rsidR="001E6A95" w:rsidRPr="00BC205E" w:rsidRDefault="003919FB" w:rsidP="003919FB">
      <w:pPr>
        <w:ind w:left="72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</w:rPr>
        <w:t xml:space="preserve">a). </w:t>
      </w:r>
      <w:r w:rsidR="001E6A95" w:rsidRPr="00BC205E">
        <w:rPr>
          <w:rFonts w:ascii="Times New Roman" w:hAnsi="Times New Roman" w:cs="Times New Roman"/>
          <w:bCs/>
        </w:rPr>
        <w:t xml:space="preserve"> Concept of Bedding plain, Dip, Strike, Outcrop, Conformity and Unconformity.</w:t>
      </w:r>
    </w:p>
    <w:p w:rsidR="001E6A95" w:rsidRPr="00BC205E" w:rsidRDefault="001E6A95" w:rsidP="001E6A95">
      <w:pPr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</w:rPr>
        <w:tab/>
      </w:r>
      <w:r w:rsidR="003919FB" w:rsidRPr="00BC205E">
        <w:rPr>
          <w:rFonts w:ascii="Times New Roman" w:hAnsi="Times New Roman" w:cs="Times New Roman"/>
          <w:bCs/>
        </w:rPr>
        <w:t>b)</w:t>
      </w:r>
      <w:r w:rsidRPr="00BC205E">
        <w:rPr>
          <w:rFonts w:ascii="Times New Roman" w:hAnsi="Times New Roman" w:cs="Times New Roman"/>
          <w:bCs/>
        </w:rPr>
        <w:t xml:space="preserve">. Drawing and interpretation of Geological cross-section. Geological maps no. 1-4. </w:t>
      </w:r>
    </w:p>
    <w:p w:rsidR="003919FB" w:rsidRPr="00BC205E" w:rsidRDefault="003919FB" w:rsidP="003919FB">
      <w:pPr>
        <w:ind w:left="720" w:hanging="360"/>
        <w:jc w:val="both"/>
        <w:rPr>
          <w:rFonts w:ascii="Times New Roman" w:hAnsi="Times New Roman" w:cs="Times New Roman"/>
          <w:bCs/>
        </w:rPr>
      </w:pPr>
      <w:r w:rsidRPr="00BC205E">
        <w:rPr>
          <w:rFonts w:ascii="Times New Roman" w:hAnsi="Times New Roman" w:cs="Times New Roman"/>
          <w:bCs/>
        </w:rPr>
        <w:t>2.</w:t>
      </w:r>
      <w:r w:rsidRPr="00BC205E">
        <w:rPr>
          <w:rFonts w:ascii="Times New Roman" w:hAnsi="Times New Roman" w:cs="Times New Roman"/>
          <w:bCs/>
        </w:rPr>
        <w:tab/>
        <w:t>Preparation of maps showing Geographical themes of India- Agriculture, Minerals, forest and soil (Data representation through Colours, shading, tint methods).</w:t>
      </w:r>
    </w:p>
    <w:p w:rsidR="00ED2D71" w:rsidRPr="00BC205E" w:rsidRDefault="00ED2D71" w:rsidP="00ED2D71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Singh, R.L. (ed): Regional Geography of India,1967.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Tiwari, R.C.: Geography of India, Pprayag Pushhtak Bhawwan.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Khullar: India, A Comprehensive Geography, Kalyani Publishers.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Spate, O.H.K. &amp; Learmonth,: A.T.A. India and Pakistan.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Sutta, A.K. India: Resources, Potentialities and Planning, 1973.</w:t>
      </w:r>
    </w:p>
    <w:p w:rsidR="00ED2D71" w:rsidRPr="00BC205E" w:rsidRDefault="00ED2D71" w:rsidP="008338D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Guha &amp; Chattaraj: A New approach to Economic Geography, The World Press Private Ltd.2005.</w:t>
      </w:r>
    </w:p>
    <w:p w:rsidR="00ED2D71" w:rsidRPr="00BC205E" w:rsidRDefault="00ED2D71" w:rsidP="00A93108">
      <w:pPr>
        <w:jc w:val="center"/>
        <w:rPr>
          <w:rFonts w:ascii="Times New Roman" w:hAnsi="Times New Roman" w:cs="Times New Roman"/>
        </w:rPr>
      </w:pPr>
    </w:p>
    <w:p w:rsidR="00D94573" w:rsidRPr="00BC205E" w:rsidRDefault="00A93108" w:rsidP="00A93108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@#$#@</w:t>
      </w:r>
    </w:p>
    <w:p w:rsidR="00D94573" w:rsidRPr="00BC205E" w:rsidRDefault="00D94573" w:rsidP="00E63A63">
      <w:pPr>
        <w:jc w:val="both"/>
        <w:rPr>
          <w:rFonts w:ascii="Times New Roman" w:hAnsi="Times New Roman" w:cs="Times New Roman"/>
        </w:rPr>
      </w:pPr>
    </w:p>
    <w:p w:rsidR="00D94573" w:rsidRPr="00BC205E" w:rsidRDefault="00D94573" w:rsidP="00E63A63">
      <w:pPr>
        <w:jc w:val="both"/>
        <w:rPr>
          <w:rFonts w:ascii="Times New Roman" w:hAnsi="Times New Roman" w:cs="Times New Roman"/>
        </w:rPr>
      </w:pPr>
    </w:p>
    <w:p w:rsidR="00D94573" w:rsidRPr="00BC205E" w:rsidRDefault="00D94573" w:rsidP="00E63A63">
      <w:pPr>
        <w:jc w:val="both"/>
        <w:rPr>
          <w:rFonts w:ascii="Times New Roman" w:hAnsi="Times New Roman" w:cs="Times New Roman"/>
        </w:rPr>
      </w:pPr>
    </w:p>
    <w:p w:rsidR="00337E2B" w:rsidRP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</w:t>
      </w:r>
      <w:r w:rsidR="00046311" w:rsidRPr="00BC205E">
        <w:rPr>
          <w:rFonts w:ascii="Times New Roman" w:hAnsi="Times New Roman" w:cs="Times New Roman"/>
          <w:b/>
          <w:bCs/>
          <w:lang w:val="en-US"/>
        </w:rPr>
        <w:t>9.</w:t>
      </w:r>
      <w:r w:rsidR="0081699D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4573" w:rsidRPr="00BC205E">
        <w:rPr>
          <w:rFonts w:ascii="Times New Roman" w:hAnsi="Times New Roman" w:cs="Times New Roman"/>
          <w:b/>
          <w:bCs/>
          <w:lang w:val="en-US"/>
        </w:rPr>
        <w:t>Economic Geography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(Credit-6: Theory- 4, Practical-2)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</w:p>
    <w:p w:rsidR="00337E2B" w:rsidRPr="00BC205E" w:rsidRDefault="00337E2B" w:rsidP="00337E2B">
      <w:pPr>
        <w:jc w:val="both"/>
        <w:rPr>
          <w:rFonts w:ascii="Times New Roman" w:hAnsi="Times New Roman" w:cs="Times New Roman"/>
          <w:b/>
        </w:rPr>
      </w:pPr>
    </w:p>
    <w:p w:rsidR="00D94573" w:rsidRP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D94573" w:rsidRPr="00BC205E" w:rsidRDefault="00D94573" w:rsidP="008338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Concept of Resource- Classification and conservation of resource.</w:t>
      </w:r>
    </w:p>
    <w:p w:rsidR="00D94573" w:rsidRPr="00BC205E" w:rsidRDefault="00D94573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Introduction: Concept and classification of economic activity</w:t>
      </w:r>
    </w:p>
    <w:p w:rsidR="00D94573" w:rsidRPr="00BC205E" w:rsidRDefault="00D9457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Primary Activities: Subsistence and Commercial agriculture, forestry, fishing and mining.</w:t>
      </w:r>
    </w:p>
    <w:p w:rsidR="00D94573" w:rsidRPr="00BC205E" w:rsidRDefault="00D9457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>Secondary Activities: Manufacturing Regions, Manufacturing (Cotton Textile, Iron and Steel), Industrial Locational theory- Weber, Special Economic Zones and Technology Parks.</w:t>
      </w:r>
    </w:p>
    <w:p w:rsidR="00D060B3" w:rsidRPr="00BC205E" w:rsidRDefault="00D94573" w:rsidP="009877AE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 Tertiary Activities: Transport, Trade and Services.</w:t>
      </w:r>
    </w:p>
    <w:p w:rsidR="00D060B3" w:rsidRPr="00BC205E" w:rsidRDefault="00D060B3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</w:r>
      <w:r w:rsidR="00A93108"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3C203C" w:rsidRPr="00BC205E" w:rsidRDefault="00BE5FA2" w:rsidP="008338D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Exercises on Flow-line:</w:t>
      </w:r>
    </w:p>
    <w:p w:rsidR="00697F55" w:rsidRPr="00BC205E" w:rsidRDefault="009877AE" w:rsidP="009877AE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a) </w:t>
      </w:r>
      <w:r w:rsidR="00697F55" w:rsidRPr="00BC205E">
        <w:rPr>
          <w:rFonts w:ascii="Times New Roman" w:hAnsi="Times New Roman" w:cs="Times New Roman"/>
        </w:rPr>
        <w:t>Traffic flow Cartogram.</w:t>
      </w:r>
    </w:p>
    <w:p w:rsidR="00697F55" w:rsidRPr="00BC205E" w:rsidRDefault="008F6F5C" w:rsidP="009877AE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b)</w:t>
      </w:r>
      <w:r w:rsidR="00697F55" w:rsidRPr="00BC205E">
        <w:rPr>
          <w:rFonts w:ascii="Times New Roman" w:hAnsi="Times New Roman" w:cs="Times New Roman"/>
        </w:rPr>
        <w:t xml:space="preserve">  Iso-chronic Cartogram.</w:t>
      </w:r>
    </w:p>
    <w:p w:rsidR="00697F55" w:rsidRPr="00BC205E" w:rsidRDefault="008F6F5C" w:rsidP="009877AE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c)</w:t>
      </w:r>
      <w:r w:rsidR="009877AE" w:rsidRPr="00BC205E">
        <w:rPr>
          <w:rFonts w:ascii="Times New Roman" w:hAnsi="Times New Roman" w:cs="Times New Roman"/>
        </w:rPr>
        <w:t xml:space="preserve">  </w:t>
      </w:r>
      <w:r w:rsidR="00697F55" w:rsidRPr="00BC205E">
        <w:rPr>
          <w:rFonts w:ascii="Times New Roman" w:hAnsi="Times New Roman" w:cs="Times New Roman"/>
        </w:rPr>
        <w:t xml:space="preserve">Transport network analysis (Beta and Gama Index). </w:t>
      </w:r>
    </w:p>
    <w:p w:rsidR="00D060B3" w:rsidRPr="00BC205E" w:rsidRDefault="009877AE" w:rsidP="009877AE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 xml:space="preserve">       </w:t>
      </w:r>
      <w:r w:rsidR="00B33027" w:rsidRPr="00BC205E">
        <w:rPr>
          <w:rFonts w:ascii="Times New Roman" w:hAnsi="Times New Roman" w:cs="Times New Roman"/>
          <w:lang w:val="en-US"/>
        </w:rPr>
        <w:t>2</w:t>
      </w:r>
      <w:r w:rsidRPr="00BC205E">
        <w:rPr>
          <w:rFonts w:ascii="Times New Roman" w:hAnsi="Times New Roman" w:cs="Times New Roman"/>
          <w:lang w:val="en-US"/>
        </w:rPr>
        <w:t>.</w:t>
      </w:r>
      <w:r w:rsidR="00B33027" w:rsidRPr="00BC205E">
        <w:rPr>
          <w:rFonts w:ascii="Times New Roman" w:hAnsi="Times New Roman" w:cs="Times New Roman"/>
          <w:lang w:val="en-US"/>
        </w:rPr>
        <w:tab/>
        <w:t>Time Series analtysis.</w:t>
      </w:r>
    </w:p>
    <w:p w:rsidR="00D060B3" w:rsidRPr="00BC205E" w:rsidRDefault="000451D7" w:rsidP="009877AE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a) Semi – average method.</w:t>
      </w:r>
    </w:p>
    <w:p w:rsidR="000451D7" w:rsidRPr="00BC205E" w:rsidRDefault="000451D7" w:rsidP="009877AE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b) Moving  - average method.</w:t>
      </w:r>
    </w:p>
    <w:p w:rsidR="009877AE" w:rsidRPr="00BC205E" w:rsidRDefault="009877AE" w:rsidP="009877AE">
      <w:pPr>
        <w:pStyle w:val="NoSpacing"/>
        <w:rPr>
          <w:rFonts w:ascii="Times New Roman" w:hAnsi="Times New Roman" w:cs="Times New Roman"/>
          <w:lang w:val="en-US"/>
        </w:rPr>
      </w:pPr>
    </w:p>
    <w:p w:rsidR="009877AE" w:rsidRPr="00BC205E" w:rsidRDefault="009877AE" w:rsidP="009877AE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9877AE" w:rsidRPr="00BC205E" w:rsidRDefault="009877AE" w:rsidP="008338DC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Guha,J.L&amp; Chattoraj,P.R 1999,(new edition):A new approach to Economic Geography.</w:t>
      </w:r>
    </w:p>
    <w:p w:rsidR="009877AE" w:rsidRPr="00BC205E" w:rsidRDefault="009877AE" w:rsidP="008338DC">
      <w:pPr>
        <w:pStyle w:val="ListParagraph"/>
        <w:numPr>
          <w:ilvl w:val="0"/>
          <w:numId w:val="41"/>
        </w:numPr>
        <w:spacing w:after="0"/>
        <w:ind w:left="1069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Gautam,A.: Advanced Economic Geography.</w:t>
      </w:r>
    </w:p>
    <w:p w:rsidR="009877AE" w:rsidRPr="00BC205E" w:rsidRDefault="009877AE" w:rsidP="008338DC">
      <w:pPr>
        <w:pStyle w:val="ListParagraph"/>
        <w:numPr>
          <w:ilvl w:val="0"/>
          <w:numId w:val="41"/>
        </w:numPr>
        <w:spacing w:after="0"/>
        <w:ind w:left="1069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Mitchell,B.: Geography: An Resource Analysis.</w:t>
      </w:r>
    </w:p>
    <w:p w:rsidR="009877AE" w:rsidRPr="00BC205E" w:rsidRDefault="009877AE" w:rsidP="008338DC">
      <w:pPr>
        <w:pStyle w:val="ListParagraph"/>
        <w:numPr>
          <w:ilvl w:val="0"/>
          <w:numId w:val="41"/>
        </w:numPr>
        <w:spacing w:after="0"/>
        <w:ind w:left="1069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Thomes,R.S.&amp; Corbin,P.B. 1974.: Geography of Economic Activity, Mc Graw Hill.</w:t>
      </w:r>
    </w:p>
    <w:p w:rsidR="00D060B3" w:rsidRPr="00BC205E" w:rsidRDefault="00D060B3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D060B3" w:rsidRPr="00BC205E" w:rsidRDefault="00D060B3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D060B3" w:rsidRPr="00BC205E" w:rsidRDefault="00A93108" w:rsidP="00A93108">
      <w:pPr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@#$#@</w:t>
      </w:r>
    </w:p>
    <w:p w:rsidR="00D060B3" w:rsidRPr="00BC205E" w:rsidRDefault="00D060B3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9877AE" w:rsidRPr="00BC205E" w:rsidRDefault="009877AE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             </w:t>
      </w:r>
    </w:p>
    <w:p w:rsidR="00BC205E" w:rsidRDefault="00BC205E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BC205E" w:rsidRDefault="00BC205E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37E2B" w:rsidRPr="00BC205E" w:rsidRDefault="00046311" w:rsidP="00BC205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10.</w:t>
      </w:r>
      <w:r w:rsidR="0081699D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060B3" w:rsidRPr="00BC205E">
        <w:rPr>
          <w:rFonts w:ascii="Times New Roman" w:hAnsi="Times New Roman" w:cs="Times New Roman"/>
          <w:b/>
          <w:bCs/>
          <w:lang w:val="en-US"/>
        </w:rPr>
        <w:t>Statistical Methods in Geography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(Credit-6: Theory- 4, Practical-2)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</w:p>
    <w:p w:rsidR="00337E2B" w:rsidRPr="00BC205E" w:rsidRDefault="00337E2B" w:rsidP="00337E2B">
      <w:pPr>
        <w:jc w:val="both"/>
        <w:rPr>
          <w:rFonts w:ascii="Times New Roman" w:hAnsi="Times New Roman" w:cs="Times New Roman"/>
          <w:b/>
        </w:rPr>
      </w:pPr>
    </w:p>
    <w:p w:rsidR="00D94573" w:rsidRP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</w:t>
      </w:r>
      <w:r w:rsidR="00A93108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D060B3" w:rsidRPr="00BC205E" w:rsidRDefault="00D060B3" w:rsidP="008338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Use of Data in Geography: Geographical Data Matrix, Significance of Statistical Methods in Geography; Sources of Data, Scales of Measurement (Nominal, Ordinal, Interval, Ratio).</w:t>
      </w:r>
    </w:p>
    <w:p w:rsidR="00D060B3" w:rsidRPr="00BC205E" w:rsidRDefault="00D060B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Tabulation and Descriptive Statistics: Frequencies (Deciles, Quartiles), Cross Tabulation, Central Tendency (Mean, Median and Mode, Centro-graphic Techniques, Dispersion (Standard Deviation, Variance and Coefficient of Variation).</w:t>
      </w:r>
    </w:p>
    <w:p w:rsidR="00D060B3" w:rsidRPr="00BC205E" w:rsidRDefault="00D060B3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Sampling: Purposive, Random, Systematic and Stratified.</w:t>
      </w:r>
    </w:p>
    <w:p w:rsidR="00D060B3" w:rsidRPr="00BC205E" w:rsidRDefault="00D060B3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>Association and Correlation: Rank Correlation, Product Moment Correlation, and Simple Regression, Residuals from regression</w:t>
      </w:r>
    </w:p>
    <w:p w:rsidR="00D060B3" w:rsidRPr="00BC205E" w:rsidRDefault="00D060B3" w:rsidP="009877AE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>Theoretical Distribution: Probability and Normal Distribution.</w:t>
      </w:r>
    </w:p>
    <w:p w:rsidR="00D060B3" w:rsidRPr="00BC205E" w:rsidRDefault="00337E2B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 xml:space="preserve">      </w:t>
      </w:r>
      <w:r w:rsidR="00D060B3" w:rsidRPr="00BC205E">
        <w:rPr>
          <w:rFonts w:ascii="Times New Roman" w:hAnsi="Times New Roman" w:cs="Times New Roman"/>
          <w:b/>
          <w:lang w:val="en-US"/>
        </w:rPr>
        <w:t>Practical</w:t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 xml:space="preserve"> Credit: 2</w:t>
      </w:r>
    </w:p>
    <w:p w:rsidR="00C0085B" w:rsidRPr="00BC205E" w:rsidRDefault="00C0085B" w:rsidP="008338D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Application of Measures of central tendencies in Geographical analysis.</w:t>
      </w:r>
    </w:p>
    <w:p w:rsidR="00C0085B" w:rsidRPr="00BC205E" w:rsidRDefault="00C0085B" w:rsidP="008338DC">
      <w:pPr>
        <w:pStyle w:val="ListParagraph"/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Application of Measures of dispersion (Range, Mean Deviation and Standard Deviation in Geographical Analysis.</w:t>
      </w:r>
    </w:p>
    <w:p w:rsidR="009527B4" w:rsidRPr="00BC205E" w:rsidRDefault="009527B4" w:rsidP="008338DC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>Correlation and Regression meythod and their application in Geographical analysis.</w:t>
      </w:r>
    </w:p>
    <w:p w:rsidR="009527B4" w:rsidRPr="00BC205E" w:rsidRDefault="009527B4" w:rsidP="008338DC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Map showing Co-efficient of variations.</w:t>
      </w:r>
    </w:p>
    <w:p w:rsidR="009527B4" w:rsidRPr="00BC205E" w:rsidRDefault="009527B4" w:rsidP="008338D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Probability and Normal Curve.</w:t>
      </w:r>
    </w:p>
    <w:p w:rsidR="009877AE" w:rsidRPr="00BC205E" w:rsidRDefault="009877AE" w:rsidP="009877AE">
      <w:pPr>
        <w:ind w:left="360"/>
        <w:jc w:val="both"/>
        <w:rPr>
          <w:rFonts w:ascii="Times New Roman" w:hAnsi="Times New Roman" w:cs="Times New Roman"/>
          <w:b/>
        </w:rPr>
      </w:pPr>
    </w:p>
    <w:p w:rsidR="009877AE" w:rsidRPr="00BC205E" w:rsidRDefault="009877AE" w:rsidP="009877AE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Mahmood, A : Statistical Method in Geography.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Elhance, D.N, Veena Elhance and B.M. Agarwal : Fundamentals of Statistics.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Alvi, J : Statistical Geography.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Gregory, S (1978) : Statistical Methods in Geography, Longman, London.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Hammond, R., McCullagh, P.S (1974) : Quantitative Techniques in Geography: An Introduction, Clarendan Press, Oxford.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Maurce, Y (1974): An Introduction to Quantitative Analysis in Human Geography, McGraw Hill, New York.</w:t>
      </w:r>
    </w:p>
    <w:p w:rsidR="00DF58CE" w:rsidRPr="00BC205E" w:rsidRDefault="00DF58CE" w:rsidP="008338DC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Lawrence, G.R.P (1968): Cartographic Methods, Methun, London.</w:t>
      </w:r>
    </w:p>
    <w:p w:rsidR="00BC205E" w:rsidRPr="00BC205E" w:rsidRDefault="00BC205E" w:rsidP="00BC205E">
      <w:pPr>
        <w:rPr>
          <w:rFonts w:ascii="Times New Roman" w:hAnsi="Times New Roman" w:cs="Times New Roman"/>
          <w:lang w:val="en-US"/>
        </w:rPr>
      </w:pPr>
    </w:p>
    <w:p w:rsidR="009877AE" w:rsidRPr="00BC205E" w:rsidRDefault="00CE6CF6" w:rsidP="00BC205E">
      <w:pPr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@#$%$#@</w:t>
      </w:r>
    </w:p>
    <w:p w:rsidR="00BC205E" w:rsidRDefault="009877AE" w:rsidP="00BC205E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      </w:t>
      </w: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bCs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bCs/>
          <w:lang w:val="en-US"/>
        </w:rPr>
      </w:pPr>
    </w:p>
    <w:p w:rsidR="00BC205E" w:rsidRP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Semester V</w:t>
      </w:r>
    </w:p>
    <w:p w:rsidR="00337E2B" w:rsidRPr="00BC205E" w:rsidRDefault="00046311" w:rsidP="00BC205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11.</w:t>
      </w:r>
      <w:r w:rsidR="0081699D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060B3" w:rsidRPr="00BC205E">
        <w:rPr>
          <w:rFonts w:ascii="Times New Roman" w:hAnsi="Times New Roman" w:cs="Times New Roman"/>
          <w:b/>
          <w:bCs/>
          <w:lang w:val="en-US"/>
        </w:rPr>
        <w:t>Remote Sensing and GIS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(Credit-6: Theory- 4, Practical-2)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337E2B" w:rsidRPr="00BC205E" w:rsidRDefault="00337E2B" w:rsidP="00337E2B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</w:p>
    <w:p w:rsidR="00337E2B" w:rsidRPr="00BC205E" w:rsidRDefault="00337E2B" w:rsidP="00337E2B">
      <w:pPr>
        <w:jc w:val="both"/>
        <w:rPr>
          <w:rFonts w:ascii="Times New Roman" w:hAnsi="Times New Roman" w:cs="Times New Roman"/>
          <w:b/>
        </w:rPr>
      </w:pPr>
    </w:p>
    <w:p w:rsidR="00D060B3" w:rsidRPr="00BC205E" w:rsidRDefault="00337E2B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</w:t>
      </w:r>
      <w:r w:rsidR="00CE6CF6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614268" w:rsidRPr="00BC205E" w:rsidRDefault="00E63A63" w:rsidP="008338D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Principles of Remote Sensing and GIS: Definition, Components (EMR, Sensor and platforms) and  Development. </w:t>
      </w: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Aerial Photography and Satellite Remote Sensing: Types and Geometry of Aerial Photograph; EMR characteristics and Interaction with Atmosphere and Earth Surface; Satellites (Landsat and IRS) and Sensors.</w:t>
      </w: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GIS Data Structures: Types (spatial and Non-spatial), Raster and Vector Data Structure</w:t>
      </w: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Image Processing and Data Analysis/Mapoutput: Geo-Referencing; Digitization/Editing and Output and Overlays</w:t>
      </w:r>
    </w:p>
    <w:p w:rsidR="00B7049D" w:rsidRPr="00BC205E" w:rsidRDefault="00B7049D" w:rsidP="00954E75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 Interpretation and Application of Remote Sensing and GIS: Land use/ Land Cover, Urban Sprawl Analysis; Forests Monitoring</w:t>
      </w:r>
    </w:p>
    <w:p w:rsidR="00B7049D" w:rsidRPr="00BC205E" w:rsidRDefault="00B7049D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 xml:space="preserve"> Credit: 2</w:t>
      </w:r>
    </w:p>
    <w:p w:rsidR="003C203C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BE5FA2" w:rsidRPr="00BC205E">
        <w:rPr>
          <w:rFonts w:ascii="Times New Roman" w:hAnsi="Times New Roman" w:cs="Times New Roman"/>
          <w:lang w:val="en-US"/>
        </w:rPr>
        <w:t>Application of Remote Sensing Techniques:</w:t>
      </w:r>
    </w:p>
    <w:p w:rsidR="0008498B" w:rsidRPr="00BC205E" w:rsidRDefault="0008498B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ab/>
        <w:t>a. Drawing and  interpretation of  Aerial photograph.</w:t>
      </w:r>
    </w:p>
    <w:p w:rsidR="0008498B" w:rsidRPr="00BC205E" w:rsidRDefault="0008498B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ab/>
        <w:t>b. Drawing and  interpretation of  Sattelite imagery.</w:t>
      </w:r>
    </w:p>
    <w:p w:rsidR="0008498B" w:rsidRPr="00BC205E" w:rsidRDefault="0008498B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ab/>
        <w:t>c. Use of GPS in preparation of maps.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="0008498B" w:rsidRPr="00BC205E">
        <w:rPr>
          <w:rFonts w:ascii="Times New Roman" w:hAnsi="Times New Roman" w:cs="Times New Roman"/>
          <w:lang w:val="en-US"/>
        </w:rPr>
        <w:t>Selection of Training Site (TOPOSHEET). (Grid)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="0008498B" w:rsidRPr="00BC205E">
        <w:rPr>
          <w:rFonts w:ascii="Times New Roman" w:hAnsi="Times New Roman" w:cs="Times New Roman"/>
          <w:lang w:val="en-US"/>
        </w:rPr>
        <w:t xml:space="preserve">Geo-referencing and </w:t>
      </w:r>
      <w:r w:rsidR="000451D7" w:rsidRPr="00BC205E">
        <w:rPr>
          <w:rFonts w:ascii="Times New Roman" w:hAnsi="Times New Roman" w:cs="Times New Roman"/>
          <w:lang w:val="en-US"/>
        </w:rPr>
        <w:t>Digitization</w:t>
      </w:r>
      <w:r w:rsidR="0008498B" w:rsidRPr="00BC205E">
        <w:rPr>
          <w:rFonts w:ascii="Times New Roman" w:hAnsi="Times New Roman" w:cs="Times New Roman"/>
          <w:lang w:val="en-US"/>
        </w:rPr>
        <w:t>/Editing. (Contour) Delineation of micro-watershed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="0008498B" w:rsidRPr="00BC205E">
        <w:rPr>
          <w:rFonts w:ascii="Times New Roman" w:hAnsi="Times New Roman" w:cs="Times New Roman"/>
          <w:lang w:val="en-US"/>
        </w:rPr>
        <w:t>Data storage with separate entities and attributes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="0008498B" w:rsidRPr="00BC205E">
        <w:rPr>
          <w:rFonts w:ascii="Times New Roman" w:hAnsi="Times New Roman" w:cs="Times New Roman"/>
          <w:lang w:val="en-US"/>
        </w:rPr>
        <w:t>Layer overlay an open source sattelite image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6. </w:t>
      </w:r>
      <w:r w:rsidR="0008498B" w:rsidRPr="00BC205E">
        <w:rPr>
          <w:rFonts w:ascii="Times New Roman" w:hAnsi="Times New Roman" w:cs="Times New Roman"/>
          <w:lang w:val="en-US"/>
        </w:rPr>
        <w:t xml:space="preserve"> Sattelite image interpretation and Land-use, Land cover (LULC ) data retrieve.</w:t>
      </w:r>
    </w:p>
    <w:p w:rsidR="0008498B" w:rsidRPr="00BC205E" w:rsidRDefault="00954E75" w:rsidP="00954E75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7. </w:t>
      </w:r>
      <w:r w:rsidR="0008498B" w:rsidRPr="00BC205E">
        <w:rPr>
          <w:rFonts w:ascii="Times New Roman" w:hAnsi="Times New Roman" w:cs="Times New Roman"/>
          <w:lang w:val="en-US"/>
        </w:rPr>
        <w:t xml:space="preserve">Map output. </w:t>
      </w:r>
    </w:p>
    <w:p w:rsidR="00954E75" w:rsidRPr="00BC205E" w:rsidRDefault="00954E75" w:rsidP="00954E75">
      <w:pPr>
        <w:ind w:left="360"/>
        <w:jc w:val="both"/>
        <w:rPr>
          <w:rFonts w:ascii="Times New Roman" w:hAnsi="Times New Roman" w:cs="Times New Roman"/>
          <w:b/>
        </w:rPr>
      </w:pPr>
    </w:p>
    <w:p w:rsidR="00954E75" w:rsidRPr="00BC205E" w:rsidRDefault="00954E75" w:rsidP="00954E75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954E75" w:rsidRPr="00BC205E" w:rsidRDefault="00954E75" w:rsidP="008338DC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 and Patel: Principles of Remote Sensing.</w:t>
      </w:r>
    </w:p>
    <w:p w:rsidR="00954E75" w:rsidRPr="00BC205E" w:rsidRDefault="00954E75" w:rsidP="008338DC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Panda, B.C.: Remote Sensing – Principles and Applications.</w:t>
      </w:r>
    </w:p>
    <w:p w:rsidR="00B7049D" w:rsidRPr="00BC205E" w:rsidRDefault="00B7049D" w:rsidP="00E63A63">
      <w:pPr>
        <w:ind w:firstLine="360"/>
        <w:jc w:val="both"/>
        <w:rPr>
          <w:rFonts w:ascii="Times New Roman" w:hAnsi="Times New Roman" w:cs="Times New Roman"/>
          <w:lang w:val="en-US"/>
        </w:rPr>
      </w:pPr>
    </w:p>
    <w:p w:rsidR="00B7049D" w:rsidRPr="00BC205E" w:rsidRDefault="00CE6CF6" w:rsidP="00CE6CF6">
      <w:pPr>
        <w:ind w:firstLine="360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@#$%$#@</w:t>
      </w:r>
    </w:p>
    <w:p w:rsidR="00954E75" w:rsidRPr="00BC205E" w:rsidRDefault="00954E75" w:rsidP="00CE6CF6">
      <w:pPr>
        <w:ind w:firstLine="360"/>
        <w:jc w:val="center"/>
        <w:rPr>
          <w:rFonts w:ascii="Times New Roman" w:hAnsi="Times New Roman" w:cs="Times New Roman"/>
          <w:lang w:val="en-US"/>
        </w:rPr>
      </w:pPr>
    </w:p>
    <w:p w:rsidR="00B7049D" w:rsidRDefault="00B7049D" w:rsidP="00E63A63">
      <w:pPr>
        <w:ind w:firstLine="360"/>
        <w:jc w:val="both"/>
        <w:rPr>
          <w:rFonts w:ascii="Times New Roman" w:hAnsi="Times New Roman" w:cs="Times New Roman"/>
          <w:lang w:val="en-US"/>
        </w:rPr>
      </w:pPr>
    </w:p>
    <w:p w:rsidR="00A966E5" w:rsidRPr="00BC205E" w:rsidRDefault="00A966E5" w:rsidP="00E63A63">
      <w:pPr>
        <w:ind w:firstLine="360"/>
        <w:jc w:val="both"/>
        <w:rPr>
          <w:rFonts w:ascii="Times New Roman" w:hAnsi="Times New Roman" w:cs="Times New Roman"/>
          <w:lang w:val="en-US"/>
        </w:rPr>
      </w:pPr>
    </w:p>
    <w:p w:rsidR="003B20DC" w:rsidRPr="00BC205E" w:rsidRDefault="00475BF7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12. Regional Geography of the World</w:t>
      </w: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(Credit-6: Theory- 4, Practical-2)</w:t>
      </w: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Total Marks- 100</w:t>
      </w: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(Theory Marks-70, Practical Marks- 30)</w:t>
      </w:r>
      <w:r w:rsidR="00475BF7" w:rsidRPr="00BC205E">
        <w:rPr>
          <w:rFonts w:ascii="Times New Roman" w:hAnsi="Times New Roman" w:cs="Times New Roman"/>
          <w:b/>
          <w:lang w:val="en-US"/>
        </w:rPr>
        <w:t xml:space="preserve">                                                    </w:t>
      </w:r>
      <w:r w:rsidR="00ED7D40" w:rsidRPr="00BC205E">
        <w:rPr>
          <w:rFonts w:ascii="Times New Roman" w:hAnsi="Times New Roman" w:cs="Times New Roman"/>
          <w:b/>
          <w:lang w:val="en-US"/>
        </w:rPr>
        <w:t xml:space="preserve">  </w:t>
      </w:r>
      <w:r w:rsidR="00475BF7" w:rsidRPr="00BC205E">
        <w:rPr>
          <w:rFonts w:ascii="Times New Roman" w:hAnsi="Times New Roman" w:cs="Times New Roman"/>
          <w:b/>
          <w:lang w:val="en-US"/>
        </w:rPr>
        <w:t xml:space="preserve"> </w:t>
      </w: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</w:t>
      </w:r>
    </w:p>
    <w:p w:rsidR="00B7049D" w:rsidRPr="00BC205E" w:rsidRDefault="003B20DC" w:rsidP="003B20DC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                                                           </w:t>
      </w:r>
      <w:r w:rsidR="00475BF7" w:rsidRPr="00BC205E">
        <w:rPr>
          <w:rFonts w:ascii="Times New Roman" w:hAnsi="Times New Roman" w:cs="Times New Roman"/>
          <w:b/>
          <w:lang w:val="en-US"/>
        </w:rPr>
        <w:t>Credit: 4</w:t>
      </w:r>
    </w:p>
    <w:p w:rsidR="003B20DC" w:rsidRPr="00BC205E" w:rsidRDefault="003B20DC" w:rsidP="003B20D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B7049D" w:rsidRPr="00BC205E" w:rsidRDefault="00475BF7" w:rsidP="00E63A63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ab/>
        <w:t xml:space="preserve">1. </w:t>
      </w:r>
      <w:r w:rsidR="00814D4C" w:rsidRPr="00BC205E">
        <w:rPr>
          <w:rFonts w:ascii="Times New Roman" w:hAnsi="Times New Roman" w:cs="Times New Roman"/>
          <w:lang w:val="en-US"/>
        </w:rPr>
        <w:t xml:space="preserve">Physiography, climate, soil and vegetation of Asia, Africa, Europe, North America, South America and Australia. </w:t>
      </w:r>
    </w:p>
    <w:p w:rsidR="00814D4C" w:rsidRPr="00BC205E" w:rsidRDefault="00814D4C" w:rsidP="00E63A63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ab/>
        <w:t xml:space="preserve">2. Mineral resources and Industrial development of the developed, developing and the </w:t>
      </w:r>
      <w:r w:rsidR="003B20DC" w:rsidRPr="00BC205E">
        <w:rPr>
          <w:rFonts w:ascii="Times New Roman" w:hAnsi="Times New Roman" w:cs="Times New Roman"/>
          <w:lang w:val="en-US"/>
        </w:rPr>
        <w:t xml:space="preserve">underdeveloped countries of the World. </w:t>
      </w:r>
    </w:p>
    <w:p w:rsidR="00814D4C" w:rsidRPr="00BC205E" w:rsidRDefault="00814D4C" w:rsidP="00E63A63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ab/>
        <w:t>3. Population distribution of the World.</w:t>
      </w:r>
    </w:p>
    <w:p w:rsidR="00814D4C" w:rsidRPr="00BC205E" w:rsidRDefault="00814D4C" w:rsidP="00E63A63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ab/>
        <w:t>4. Regional studies of Middle East, South East Asia and the Mediterranean Region.</w:t>
      </w:r>
    </w:p>
    <w:p w:rsidR="003B20DC" w:rsidRPr="00BC205E" w:rsidRDefault="003B20DC" w:rsidP="00E63A63">
      <w:pPr>
        <w:jc w:val="both"/>
        <w:rPr>
          <w:rFonts w:ascii="Times New Roman" w:hAnsi="Times New Roman" w:cs="Times New Roman"/>
          <w:lang w:val="en-US"/>
        </w:rPr>
      </w:pPr>
    </w:p>
    <w:p w:rsidR="003B20DC" w:rsidRPr="00BC205E" w:rsidRDefault="003B20DC" w:rsidP="003B20DC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3B20DC" w:rsidRPr="00BC205E" w:rsidRDefault="003B20DC" w:rsidP="003B20D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B20DC" w:rsidRPr="00BC205E" w:rsidRDefault="003B20DC" w:rsidP="003B20DC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ab/>
        <w:t>1. Designing the Field Report – Aims and Objectives, Methodology, Analysis, Interpretation and Writing the Report. (Preparation of a Research paper of their own locality individually).</w:t>
      </w:r>
    </w:p>
    <w:p w:rsidR="003C79EE" w:rsidRPr="00BC205E" w:rsidRDefault="003C79EE" w:rsidP="003C79EE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Manku, D.S.: A Regional Geography of World, Kalyani Publishers.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Gautam, A.: World Geography, Sarda Pushtak Bhawan, Allahabad.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Bradshaw, M.: World Regional Geography.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Gourou, P. (1980): The Tropical World, Longman, London.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Cole, J. (1996): A Geography of World’s Major Regions, Routledge, London.</w:t>
      </w:r>
    </w:p>
    <w:p w:rsidR="003C79EE" w:rsidRPr="00BC205E" w:rsidRDefault="003C79EE" w:rsidP="008338DC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Jackson, R.H. et al (1991): World Regional Geography – Issues for Today.</w:t>
      </w:r>
    </w:p>
    <w:p w:rsidR="003B20DC" w:rsidRPr="00BC205E" w:rsidRDefault="003B20DC" w:rsidP="00BC205E">
      <w:pPr>
        <w:jc w:val="both"/>
        <w:rPr>
          <w:rFonts w:ascii="Times New Roman" w:hAnsi="Times New Roman" w:cs="Times New Roman"/>
          <w:lang w:val="en-US"/>
        </w:rPr>
      </w:pPr>
    </w:p>
    <w:p w:rsidR="003B20DC" w:rsidRPr="00BC205E" w:rsidRDefault="003B20DC" w:rsidP="003B20DC">
      <w:pPr>
        <w:ind w:left="720" w:hanging="360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@#$#@</w:t>
      </w:r>
    </w:p>
    <w:p w:rsidR="003B20DC" w:rsidRPr="00BC205E" w:rsidRDefault="003B20DC" w:rsidP="00E63A63">
      <w:pPr>
        <w:jc w:val="both"/>
        <w:rPr>
          <w:rFonts w:ascii="Times New Roman" w:hAnsi="Times New Roman" w:cs="Times New Roman"/>
          <w:lang w:val="en-US"/>
        </w:rPr>
      </w:pPr>
    </w:p>
    <w:p w:rsidR="003B20DC" w:rsidRPr="00BC205E" w:rsidRDefault="003B20DC" w:rsidP="00E63A63">
      <w:pPr>
        <w:jc w:val="both"/>
        <w:rPr>
          <w:rFonts w:ascii="Times New Roman" w:hAnsi="Times New Roman" w:cs="Times New Roman"/>
          <w:lang w:val="en-US"/>
        </w:rPr>
      </w:pPr>
    </w:p>
    <w:p w:rsidR="003B20DC" w:rsidRPr="00BC205E" w:rsidRDefault="003B20DC" w:rsidP="00E63A63">
      <w:pPr>
        <w:jc w:val="both"/>
        <w:rPr>
          <w:rFonts w:ascii="Times New Roman" w:hAnsi="Times New Roman" w:cs="Times New Roman"/>
          <w:lang w:val="en-US"/>
        </w:rPr>
      </w:pP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C205E" w:rsidRPr="00BC205E" w:rsidRDefault="00BC205E" w:rsidP="00BC205E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Semester VI</w:t>
      </w:r>
    </w:p>
    <w:p w:rsidR="003C79EE" w:rsidRPr="00BC205E" w:rsidRDefault="003C79EE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C79EE" w:rsidRPr="00BC205E" w:rsidRDefault="003C79EE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13. Evolution of Geographical Thought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8E6B27" w:rsidRPr="00BC205E" w:rsidRDefault="008E6B27" w:rsidP="008E6B27">
      <w:pPr>
        <w:pStyle w:val="NoSpacing"/>
        <w:jc w:val="center"/>
        <w:rPr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</w:t>
      </w:r>
    </w:p>
    <w:p w:rsidR="008E6B27" w:rsidRPr="00BC205E" w:rsidRDefault="008E6B27" w:rsidP="008E6B27">
      <w:pPr>
        <w:pStyle w:val="NoSpacing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                                                           </w:t>
      </w:r>
      <w:r w:rsidRPr="00BC205E">
        <w:rPr>
          <w:rFonts w:ascii="Times New Roman" w:hAnsi="Times New Roman" w:cs="Times New Roman"/>
          <w:b/>
          <w:lang w:val="en-US"/>
        </w:rPr>
        <w:t>Credit: 4</w:t>
      </w:r>
    </w:p>
    <w:p w:rsidR="00B7049D" w:rsidRPr="00BC205E" w:rsidRDefault="00B7049D" w:rsidP="00BC6DC5">
      <w:pPr>
        <w:jc w:val="both"/>
        <w:rPr>
          <w:rFonts w:ascii="Times New Roman" w:hAnsi="Times New Roman" w:cs="Times New Roman"/>
          <w:lang w:val="en-US"/>
        </w:rPr>
      </w:pPr>
    </w:p>
    <w:p w:rsidR="00B7049D" w:rsidRPr="00BC205E" w:rsidRDefault="00B7049D" w:rsidP="008338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Pre-Modern – Early Origins of Geographical Thinking with reference to the Classical and Medieval Philosophies.</w:t>
      </w: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 xml:space="preserve"> Modern – Evolution of Geographical Thinking and Disciplinary Trends in Germany, France, Britain, United States of America.</w:t>
      </w:r>
    </w:p>
    <w:p w:rsidR="00B7049D" w:rsidRPr="00BC205E" w:rsidRDefault="00B7049D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Paradigms in Geography</w:t>
      </w:r>
    </w:p>
    <w:p w:rsidR="00B7049D" w:rsidRPr="00BC205E" w:rsidRDefault="00B7049D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Debates – Environmental Determinism and Possibilism, Systematic and Regional, Ideographic and Nomeothetic.</w:t>
      </w:r>
    </w:p>
    <w:p w:rsidR="000F386A" w:rsidRPr="00BC205E" w:rsidRDefault="00B7049D" w:rsidP="00BC205E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 Trends – Quantitative Revolution and its Impact, Behaviouralism, Systems Approach, Radicalism, Feminism; Towards Post Modernism – Changing Concept of Space in Geography, Future of Geography. </w:t>
      </w:r>
    </w:p>
    <w:p w:rsidR="000F386A" w:rsidRPr="00BC205E" w:rsidRDefault="000F386A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 xml:space="preserve"> Credit: 2</w:t>
      </w:r>
    </w:p>
    <w:p w:rsidR="003C203C" w:rsidRPr="00BC205E" w:rsidRDefault="00BE5FA2" w:rsidP="008338D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Surveying and Levelling:</w:t>
      </w:r>
    </w:p>
    <w:p w:rsidR="0008498B" w:rsidRPr="00BC205E" w:rsidRDefault="0008498B" w:rsidP="0008498B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ab/>
        <w:t xml:space="preserve">a. Preparation of Maps by using Prismatic Compass. </w:t>
      </w:r>
    </w:p>
    <w:p w:rsidR="0008498B" w:rsidRPr="00BC205E" w:rsidRDefault="0008498B" w:rsidP="0008498B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ab/>
        <w:t>b. Plane table (Radiation and Intersection methods).</w:t>
      </w:r>
    </w:p>
    <w:p w:rsidR="0008498B" w:rsidRPr="00BC205E" w:rsidRDefault="0008498B" w:rsidP="0008498B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ab/>
        <w:t>c. Determination of height by using  Theodolite (Accessible and inaccessible cases)</w:t>
      </w:r>
      <w:r w:rsidR="00BC6DC5" w:rsidRPr="00BC205E">
        <w:rPr>
          <w:rFonts w:ascii="Times New Roman" w:hAnsi="Times New Roman" w:cs="Times New Roman"/>
        </w:rPr>
        <w:t xml:space="preserve">, </w:t>
      </w:r>
    </w:p>
    <w:p w:rsidR="00BC6DC5" w:rsidRPr="00BC205E" w:rsidRDefault="00BC6DC5" w:rsidP="0008498B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ab/>
        <w:t xml:space="preserve">    Closed traverse by using Theodolite.</w:t>
      </w:r>
    </w:p>
    <w:p w:rsidR="0008498B" w:rsidRPr="00BC205E" w:rsidRDefault="0008498B" w:rsidP="0008498B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ab/>
        <w:t xml:space="preserve">d. Estimation of Relief by using Dumpy Level. </w:t>
      </w:r>
    </w:p>
    <w:p w:rsidR="003C79EE" w:rsidRPr="00BC205E" w:rsidRDefault="003C79EE" w:rsidP="003C79EE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3C79EE" w:rsidRPr="00BC205E" w:rsidRDefault="00EC3FD6" w:rsidP="00EC3FD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1. </w:t>
      </w:r>
      <w:r w:rsidR="003C79EE" w:rsidRPr="00BC205E">
        <w:rPr>
          <w:rFonts w:ascii="Times New Roman" w:hAnsi="Times New Roman" w:cs="Times New Roman"/>
        </w:rPr>
        <w:t>Hussain, M (1984): Evolution of Geographical Thoughts.</w:t>
      </w:r>
    </w:p>
    <w:p w:rsidR="003C79EE" w:rsidRPr="00BC205E" w:rsidRDefault="00EC3FD6" w:rsidP="00EC3FD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2. </w:t>
      </w:r>
      <w:r w:rsidR="003C79EE" w:rsidRPr="00BC205E">
        <w:rPr>
          <w:rFonts w:ascii="Times New Roman" w:hAnsi="Times New Roman" w:cs="Times New Roman"/>
        </w:rPr>
        <w:t>Adhikari, S : Geographical Thoughts.</w:t>
      </w:r>
    </w:p>
    <w:p w:rsidR="00EC3FD6" w:rsidRPr="00BC205E" w:rsidRDefault="00EC3FD6" w:rsidP="00EC3FD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3. Adhikari, S.: Geographhical Thought, Chaitanya Publishers, Allahabad.</w:t>
      </w:r>
    </w:p>
    <w:p w:rsidR="000F386A" w:rsidRPr="00BC205E" w:rsidRDefault="000F386A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0F386A" w:rsidRPr="00BC205E" w:rsidRDefault="00CE6CF6" w:rsidP="00EC3FD6">
      <w:pPr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@#$#@</w:t>
      </w:r>
    </w:p>
    <w:p w:rsidR="00BC205E" w:rsidRPr="00BC205E" w:rsidRDefault="00BC205E" w:rsidP="00EC3FD6">
      <w:pPr>
        <w:jc w:val="center"/>
        <w:rPr>
          <w:rFonts w:ascii="Times New Roman" w:hAnsi="Times New Roman" w:cs="Times New Roman"/>
          <w:b/>
          <w:lang w:val="en-US"/>
        </w:rPr>
      </w:pPr>
    </w:p>
    <w:p w:rsidR="00BC205E" w:rsidRPr="00BC205E" w:rsidRDefault="00BC205E" w:rsidP="00EC3FD6">
      <w:pPr>
        <w:jc w:val="center"/>
        <w:rPr>
          <w:rFonts w:ascii="Times New Roman" w:hAnsi="Times New Roman" w:cs="Times New Roman"/>
          <w:b/>
          <w:lang w:val="en-US"/>
        </w:rPr>
      </w:pPr>
    </w:p>
    <w:p w:rsidR="00BC205E" w:rsidRDefault="00BC205E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14. Disaster Management</w:t>
      </w:r>
      <w:r w:rsidRPr="00BC205E">
        <w:rPr>
          <w:rFonts w:ascii="Times New Roman" w:hAnsi="Times New Roman" w:cs="Times New Roman"/>
          <w:lang w:val="en-US"/>
        </w:rPr>
        <w:t xml:space="preserve"> 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B7049D" w:rsidRPr="00BC205E" w:rsidRDefault="008E6B27" w:rsidP="00EC3FD6">
      <w:pPr>
        <w:pStyle w:val="NoSpacing"/>
        <w:jc w:val="center"/>
        <w:rPr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3613F8" w:rsidRPr="00BC205E" w:rsidRDefault="00CE6CF6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8E6B27"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Credit: 4</w:t>
      </w:r>
    </w:p>
    <w:p w:rsidR="00040E48" w:rsidRPr="00BC205E" w:rsidRDefault="00040E48" w:rsidP="008338D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Disasters: Definition and Concepts, Classification of Hazards, Disasters; Risk and Vulnerability,</w:t>
      </w:r>
    </w:p>
    <w:p w:rsidR="00040E48" w:rsidRPr="00BC205E" w:rsidRDefault="00040E48" w:rsidP="00040E48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Natural Disasters : a) Flood b) Earthquake and Tsunami c) Landslide d) Drought e) Cyclone.</w:t>
      </w:r>
    </w:p>
    <w:p w:rsidR="00BC0C8F" w:rsidRPr="00BC205E" w:rsidRDefault="00040E48" w:rsidP="00040E48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Manmade disasters a) Deforestation b) Dam construction c) Chemical Hazard </w:t>
      </w:r>
      <w:r w:rsidR="00BC0C8F" w:rsidRPr="00BC205E">
        <w:rPr>
          <w:rFonts w:ascii="Times New Roman" w:hAnsi="Times New Roman" w:cs="Times New Roman"/>
          <w:lang w:val="en-US"/>
        </w:rPr>
        <w:t>d)</w:t>
      </w:r>
    </w:p>
    <w:p w:rsidR="00040E48" w:rsidRPr="00BC205E" w:rsidRDefault="00BC0C8F" w:rsidP="00040E48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    Global Warming and Climate Change.</w:t>
      </w:r>
    </w:p>
    <w:p w:rsidR="00040E48" w:rsidRPr="00BC205E" w:rsidRDefault="00040E48" w:rsidP="00040E48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>Response and Mitigation to Disasters: Mitigation and Preparedness, NDMA and NIDM</w:t>
      </w:r>
    </w:p>
    <w:p w:rsidR="003613F8" w:rsidRPr="0005335B" w:rsidRDefault="00040E48" w:rsidP="0005335B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Indigenous Knowledge and Community-Based Disaster Management; Do’s and Don’ts During and Post Disasters </w:t>
      </w:r>
    </w:p>
    <w:p w:rsidR="00D060B3" w:rsidRPr="00BC205E" w:rsidRDefault="000F386A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Project Work</w:t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</w:r>
      <w:r w:rsidR="00CE6CF6" w:rsidRPr="00BC205E">
        <w:rPr>
          <w:rFonts w:ascii="Times New Roman" w:hAnsi="Times New Roman" w:cs="Times New Roman"/>
          <w:b/>
          <w:bCs/>
          <w:lang w:val="en-US"/>
        </w:rPr>
        <w:tab/>
        <w:t xml:space="preserve"> Credit: 2</w:t>
      </w:r>
    </w:p>
    <w:p w:rsidR="00614268" w:rsidRPr="00BC205E" w:rsidRDefault="00E63A63" w:rsidP="00E63A63">
      <w:pPr>
        <w:ind w:left="72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The Project Report based on any two field based case studies among following disasters and one disaster preparedness plan of respective college or locality:</w:t>
      </w:r>
    </w:p>
    <w:p w:rsidR="00EC3FD6" w:rsidRPr="0005335B" w:rsidRDefault="00EC3FD6" w:rsidP="0005335B">
      <w:pPr>
        <w:pStyle w:val="NoSpacing"/>
        <w:spacing w:line="276" w:lineRule="auto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E63A63" w:rsidRPr="00BC205E">
        <w:rPr>
          <w:rFonts w:ascii="Times New Roman" w:hAnsi="Times New Roman" w:cs="Times New Roman"/>
          <w:lang w:val="en-US"/>
        </w:rPr>
        <w:t>Flood</w:t>
      </w:r>
      <w:r w:rsidR="0005335B">
        <w:rPr>
          <w:rFonts w:ascii="Times New Roman" w:hAnsi="Times New Roman" w:cs="Times New Roman"/>
        </w:rPr>
        <w:t xml:space="preserve">, </w:t>
      </w:r>
      <w:r w:rsidRPr="00BC205E">
        <w:rPr>
          <w:rFonts w:ascii="Times New Roman" w:hAnsi="Times New Roman" w:cs="Times New Roman"/>
          <w:lang w:val="en-US"/>
        </w:rPr>
        <w:t xml:space="preserve">2. </w:t>
      </w:r>
      <w:r w:rsidR="00E63A63" w:rsidRPr="00BC205E">
        <w:rPr>
          <w:rFonts w:ascii="Times New Roman" w:hAnsi="Times New Roman" w:cs="Times New Roman"/>
          <w:lang w:val="en-US"/>
        </w:rPr>
        <w:t>Earthquake</w:t>
      </w:r>
      <w:r w:rsidR="0005335B">
        <w:rPr>
          <w:rFonts w:ascii="Times New Roman" w:hAnsi="Times New Roman" w:cs="Times New Roman"/>
        </w:rPr>
        <w:t xml:space="preserve">, </w:t>
      </w:r>
      <w:r w:rsidRPr="00BC205E">
        <w:rPr>
          <w:rFonts w:ascii="Times New Roman" w:hAnsi="Times New Roman" w:cs="Times New Roman"/>
          <w:lang w:val="en-US"/>
        </w:rPr>
        <w:t xml:space="preserve">3. </w:t>
      </w:r>
      <w:r w:rsidR="000F386A" w:rsidRPr="00BC205E">
        <w:rPr>
          <w:rFonts w:ascii="Times New Roman" w:hAnsi="Times New Roman" w:cs="Times New Roman"/>
          <w:lang w:val="en-US"/>
        </w:rPr>
        <w:t>Landslides</w:t>
      </w:r>
      <w:r w:rsidR="0005335B">
        <w:rPr>
          <w:rFonts w:ascii="Times New Roman" w:hAnsi="Times New Roman" w:cs="Times New Roman"/>
        </w:rPr>
        <w:t xml:space="preserve">, </w:t>
      </w:r>
      <w:r w:rsidRPr="00BC205E">
        <w:rPr>
          <w:rFonts w:ascii="Times New Roman" w:hAnsi="Times New Roman" w:cs="Times New Roman"/>
          <w:lang w:val="en-US"/>
        </w:rPr>
        <w:t xml:space="preserve">4. </w:t>
      </w:r>
      <w:r w:rsidR="000F386A" w:rsidRPr="00BC205E">
        <w:rPr>
          <w:rFonts w:ascii="Times New Roman" w:hAnsi="Times New Roman" w:cs="Times New Roman"/>
          <w:lang w:val="en-US"/>
        </w:rPr>
        <w:t>Cyclone and Hailstorms</w:t>
      </w:r>
      <w:r w:rsidR="0005335B">
        <w:rPr>
          <w:rFonts w:ascii="Times New Roman" w:hAnsi="Times New Roman" w:cs="Times New Roman"/>
        </w:rPr>
        <w:t xml:space="preserve">, </w:t>
      </w:r>
      <w:r w:rsidR="000F386A" w:rsidRPr="00BC205E">
        <w:rPr>
          <w:rFonts w:ascii="Times New Roman" w:hAnsi="Times New Roman" w:cs="Times New Roman"/>
          <w:lang w:val="en-US"/>
        </w:rPr>
        <w:t>5. Drought</w:t>
      </w:r>
      <w:r w:rsidR="0005335B">
        <w:rPr>
          <w:rFonts w:ascii="Times New Roman" w:hAnsi="Times New Roman" w:cs="Times New Roman"/>
        </w:rPr>
        <w:t xml:space="preserve">, </w:t>
      </w:r>
      <w:r w:rsidR="000F386A" w:rsidRPr="00BC205E">
        <w:rPr>
          <w:rFonts w:ascii="Times New Roman" w:hAnsi="Times New Roman" w:cs="Times New Roman"/>
          <w:lang w:val="en-US"/>
        </w:rPr>
        <w:t>6.</w:t>
      </w:r>
      <w:r w:rsidRPr="00BC205E">
        <w:rPr>
          <w:rFonts w:ascii="Times New Roman" w:hAnsi="Times New Roman" w:cs="Times New Roman"/>
          <w:lang w:val="en-US"/>
        </w:rPr>
        <w:t xml:space="preserve"> </w:t>
      </w:r>
      <w:r w:rsidR="000F386A" w:rsidRPr="00BC205E">
        <w:rPr>
          <w:rFonts w:ascii="Times New Roman" w:hAnsi="Times New Roman" w:cs="Times New Roman"/>
          <w:lang w:val="en-US"/>
        </w:rPr>
        <w:t xml:space="preserve">Human Induced Disasters: Fire Hazards, Chemical, Industrial accidents </w:t>
      </w:r>
    </w:p>
    <w:p w:rsidR="0005335B" w:rsidRDefault="0005335B" w:rsidP="00EC3FD6">
      <w:pPr>
        <w:ind w:left="360"/>
        <w:jc w:val="both"/>
        <w:rPr>
          <w:rFonts w:ascii="Times New Roman" w:hAnsi="Times New Roman" w:cs="Times New Roman"/>
          <w:b/>
        </w:rPr>
      </w:pPr>
    </w:p>
    <w:p w:rsidR="00EC3FD6" w:rsidRPr="00BC205E" w:rsidRDefault="00EC3FD6" w:rsidP="00EC3FD6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lastRenderedPageBreak/>
        <w:t xml:space="preserve">1. Government of India. (1997) Vulnerability Atlas of India. New Delhi, Building Materials &amp; Technology Promotion Council, Ministry of Urban Development, Government of India.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2. Kapur, A. (2010) Vulnerable India: A Geographical Study of Disasters, Sage Publication, New Delhi.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3. Modh, S. (2010) Managing Natural Disaster: Hydrological, Marine and Geological Disasters, Macmillan, Delhi.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4. Singh, R.B. (2005) Risk Assessment and Vulnerability Analysis, IGNOU, New Delhi. Chapter 1, 2 and 3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5. Singh, R. B. (ed.), (2006) Natural Hazards and Disaster Management: Vulnerability and Mitigation, Rawat Publications, New Delhi.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6. Sinha, A. (2001). Disaster Management: Lessons Drawn and Strategies for Future, New United Press, New Delhi.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 xml:space="preserve">7. Stoltman, J.P. et al. (2004) International Perspectives on Natural Disasters, Kluwer Academic Publications. Dordrecht. </w:t>
      </w:r>
    </w:p>
    <w:p w:rsidR="00C62013" w:rsidRPr="0005335B" w:rsidRDefault="00C62013" w:rsidP="0005335B">
      <w:pPr>
        <w:pStyle w:val="NoSpacing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>8. Singh Jagbir (2007)  “Disaster Management Future Challenges and Oppurtunities”, 2007. Publisher- I.K. International Pvt. Ltd. S-25,     Green Park Extension, Uphaar Cinema Market, New Delhi, India (www.ikbooks.com).</w:t>
      </w:r>
    </w:p>
    <w:p w:rsidR="00EC3FD6" w:rsidRPr="0005335B" w:rsidRDefault="00EC3FD6" w:rsidP="0005335B">
      <w:pPr>
        <w:pStyle w:val="NoSpacing"/>
        <w:rPr>
          <w:rFonts w:ascii="Times New Roman" w:hAnsi="Times New Roman" w:cs="Times New Roman"/>
          <w:lang w:val="en-US"/>
        </w:rPr>
      </w:pPr>
    </w:p>
    <w:p w:rsidR="00EC3FD6" w:rsidRPr="0005335B" w:rsidRDefault="00EC3FD6" w:rsidP="0005335B">
      <w:pPr>
        <w:pStyle w:val="NoSpacing"/>
        <w:rPr>
          <w:rFonts w:ascii="Times New Roman" w:hAnsi="Times New Roman" w:cs="Times New Roman"/>
        </w:rPr>
      </w:pPr>
    </w:p>
    <w:p w:rsidR="000F386A" w:rsidRPr="0005335B" w:rsidRDefault="000F386A" w:rsidP="0005335B">
      <w:pPr>
        <w:pStyle w:val="NoSpacing"/>
        <w:rPr>
          <w:rFonts w:ascii="Times New Roman" w:hAnsi="Times New Roman" w:cs="Times New Roman"/>
        </w:rPr>
      </w:pPr>
    </w:p>
    <w:p w:rsidR="003613F8" w:rsidRPr="0005335B" w:rsidRDefault="008F119E" w:rsidP="0005335B">
      <w:pPr>
        <w:pStyle w:val="NoSpacing"/>
        <w:jc w:val="center"/>
        <w:rPr>
          <w:rFonts w:ascii="Times New Roman" w:hAnsi="Times New Roman" w:cs="Times New Roman"/>
        </w:rPr>
      </w:pPr>
      <w:r w:rsidRPr="0005335B">
        <w:rPr>
          <w:rFonts w:ascii="Times New Roman" w:hAnsi="Times New Roman" w:cs="Times New Roman"/>
        </w:rPr>
        <w:t>@#$%$#@</w:t>
      </w:r>
    </w:p>
    <w:p w:rsidR="003613F8" w:rsidRPr="0005335B" w:rsidRDefault="003613F8" w:rsidP="00E63A63">
      <w:pPr>
        <w:jc w:val="both"/>
        <w:rPr>
          <w:rFonts w:ascii="Times New Roman" w:hAnsi="Times New Roman" w:cs="Times New Roman"/>
        </w:rPr>
      </w:pPr>
    </w:p>
    <w:p w:rsidR="003613F8" w:rsidRPr="00BC205E" w:rsidRDefault="003613F8" w:rsidP="00E63A63">
      <w:pPr>
        <w:jc w:val="both"/>
        <w:rPr>
          <w:rFonts w:ascii="Times New Roman" w:hAnsi="Times New Roman" w:cs="Times New Roman"/>
        </w:rPr>
      </w:pPr>
    </w:p>
    <w:p w:rsidR="003613F8" w:rsidRPr="00BC205E" w:rsidRDefault="003613F8" w:rsidP="008E6B27">
      <w:pPr>
        <w:rPr>
          <w:rFonts w:ascii="Times New Roman" w:hAnsi="Times New Roman" w:cs="Times New Roman"/>
          <w:color w:val="0070C0"/>
          <w:lang w:val="en-US"/>
        </w:rPr>
      </w:pPr>
      <w:r w:rsidRPr="00BC205E">
        <w:rPr>
          <w:rFonts w:ascii="Times New Roman" w:hAnsi="Times New Roman" w:cs="Times New Roman"/>
          <w:color w:val="0070C0"/>
          <w:lang w:val="en-US"/>
        </w:rPr>
        <w:t>DISCIPLINE SPECIFIC ELECTIVE (DSE)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 1. Social Geography 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8E6B27" w:rsidRPr="00BC205E" w:rsidRDefault="008E6B27" w:rsidP="008E6B27">
      <w:pPr>
        <w:pStyle w:val="NoSpacing"/>
        <w:jc w:val="center"/>
        <w:rPr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8E6B27" w:rsidRPr="00BC205E" w:rsidRDefault="008E6B27" w:rsidP="008E6B27">
      <w:pPr>
        <w:rPr>
          <w:rFonts w:ascii="Times New Roman" w:hAnsi="Times New Roman" w:cs="Times New Roman"/>
          <w:lang w:val="en-US"/>
        </w:rPr>
      </w:pPr>
    </w:p>
    <w:p w:rsidR="007C2B97" w:rsidRPr="00BC205E" w:rsidRDefault="008F119E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8E6B27"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>Credit: 4</w:t>
      </w:r>
    </w:p>
    <w:p w:rsidR="00614268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E63A63" w:rsidRPr="00BC205E">
        <w:rPr>
          <w:rFonts w:ascii="Times New Roman" w:hAnsi="Times New Roman" w:cs="Times New Roman"/>
          <w:lang w:val="en-US"/>
        </w:rPr>
        <w:t>Social Geography: Concept, Origin, Nature and Scope.</w:t>
      </w:r>
    </w:p>
    <w:p w:rsidR="00614268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="00E63A63" w:rsidRPr="00BC205E">
        <w:rPr>
          <w:rFonts w:ascii="Times New Roman" w:hAnsi="Times New Roman" w:cs="Times New Roman"/>
          <w:lang w:val="en-US"/>
        </w:rPr>
        <w:t>Concept of Space in Social Geography</w:t>
      </w:r>
    </w:p>
    <w:p w:rsidR="007C2B97" w:rsidRPr="00BC205E" w:rsidRDefault="007C2B97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 Social Change and Transformation: Technology and Occupational Change.</w:t>
      </w:r>
    </w:p>
    <w:p w:rsidR="00EC6EF2" w:rsidRPr="00BC205E" w:rsidRDefault="00EC6EF2" w:rsidP="00EC6EF2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="007C2B97" w:rsidRPr="00BC205E">
        <w:rPr>
          <w:rFonts w:ascii="Times New Roman" w:hAnsi="Times New Roman" w:cs="Times New Roman"/>
          <w:lang w:val="en-US"/>
        </w:rPr>
        <w:t>Social Categories: Caste, Class, Religion</w:t>
      </w:r>
      <w:r w:rsidRPr="00BC205E">
        <w:rPr>
          <w:rFonts w:ascii="Times New Roman" w:hAnsi="Times New Roman" w:cs="Times New Roman"/>
          <w:lang w:val="en-US"/>
        </w:rPr>
        <w:t xml:space="preserve"> Language</w:t>
      </w:r>
      <w:r w:rsidR="007C2B97" w:rsidRPr="00BC205E">
        <w:rPr>
          <w:rFonts w:ascii="Times New Roman" w:hAnsi="Times New Roman" w:cs="Times New Roman"/>
          <w:lang w:val="en-US"/>
        </w:rPr>
        <w:t xml:space="preserve"> and Race and their Spatial </w:t>
      </w:r>
    </w:p>
    <w:p w:rsidR="007C2B97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      Distribution</w:t>
      </w:r>
    </w:p>
    <w:p w:rsidR="00EC6EF2" w:rsidRPr="00BC205E" w:rsidRDefault="007C2B97" w:rsidP="00EC6EF2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Geographies of Welfare and Well being: Concept and Components – Healthcare, Housing, </w:t>
      </w:r>
    </w:p>
    <w:p w:rsidR="007C2B97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 </w:t>
      </w:r>
      <w:r w:rsidR="007C2B97" w:rsidRPr="00BC205E">
        <w:rPr>
          <w:rFonts w:ascii="Times New Roman" w:hAnsi="Times New Roman" w:cs="Times New Roman"/>
          <w:lang w:val="en-US"/>
        </w:rPr>
        <w:t>Education and Social Security</w:t>
      </w:r>
    </w:p>
    <w:p w:rsidR="00EC6EF2" w:rsidRPr="00BC205E" w:rsidRDefault="007C2B97" w:rsidP="00EC6EF2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6. Social Geographies of Inclusion and Exclusion, Slums, Gated Communities, Communal Conflicts </w:t>
      </w:r>
    </w:p>
    <w:p w:rsidR="007C2B97" w:rsidRPr="00BC205E" w:rsidRDefault="00EC6EF2" w:rsidP="00EC6EF2">
      <w:pPr>
        <w:pStyle w:val="NoSpacing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</w:t>
      </w:r>
      <w:r w:rsidR="007C2B97" w:rsidRPr="00BC205E">
        <w:rPr>
          <w:rFonts w:ascii="Times New Roman" w:hAnsi="Times New Roman" w:cs="Times New Roman"/>
          <w:lang w:val="en-US"/>
        </w:rPr>
        <w:t xml:space="preserve">and Crime. </w:t>
      </w:r>
    </w:p>
    <w:p w:rsidR="00EC6EF2" w:rsidRPr="00BC205E" w:rsidRDefault="00EC6EF2" w:rsidP="00E63A63">
      <w:pPr>
        <w:jc w:val="both"/>
        <w:rPr>
          <w:rFonts w:ascii="Times New Roman" w:hAnsi="Times New Roman" w:cs="Times New Roman"/>
          <w:lang w:val="en-US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1161EA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1. </w:t>
      </w:r>
      <w:r w:rsidR="001161EA" w:rsidRPr="00BC205E">
        <w:rPr>
          <w:rFonts w:ascii="Times New Roman" w:hAnsi="Times New Roman" w:cs="Times New Roman"/>
        </w:rPr>
        <w:t>Study of different settlement pattern from Toposheets: Random, Clustered and Systematic.</w:t>
      </w:r>
    </w:p>
    <w:p w:rsidR="001161EA" w:rsidRPr="00BC205E" w:rsidRDefault="00EC6EF2" w:rsidP="00EC6EF2">
      <w:pPr>
        <w:pStyle w:val="NoSpacing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2.  </w:t>
      </w:r>
      <w:r w:rsidR="001161EA" w:rsidRPr="00BC205E">
        <w:rPr>
          <w:rFonts w:ascii="Times New Roman" w:hAnsi="Times New Roman" w:cs="Times New Roman"/>
        </w:rPr>
        <w:t>Pattern Analysis</w:t>
      </w:r>
    </w:p>
    <w:p w:rsidR="001161EA" w:rsidRPr="00BC205E" w:rsidRDefault="00EC6EF2" w:rsidP="00EC6EF2">
      <w:pPr>
        <w:pStyle w:val="NoSpacing"/>
        <w:ind w:firstLine="720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a) </w:t>
      </w:r>
      <w:r w:rsidR="001161EA" w:rsidRPr="00BC205E">
        <w:rPr>
          <w:rFonts w:ascii="Times New Roman" w:hAnsi="Times New Roman" w:cs="Times New Roman"/>
        </w:rPr>
        <w:t>Nearest Neighbour Analysis</w:t>
      </w:r>
    </w:p>
    <w:p w:rsidR="001161EA" w:rsidRPr="00BC205E" w:rsidRDefault="00EC6EF2" w:rsidP="00EC6EF2">
      <w:pPr>
        <w:pStyle w:val="NoSpacing"/>
        <w:ind w:firstLine="720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b) </w:t>
      </w:r>
      <w:r w:rsidR="001161EA" w:rsidRPr="00BC205E">
        <w:rPr>
          <w:rFonts w:ascii="Times New Roman" w:hAnsi="Times New Roman" w:cs="Times New Roman"/>
        </w:rPr>
        <w:t>Location Quotient Analysis</w:t>
      </w:r>
    </w:p>
    <w:p w:rsidR="001161EA" w:rsidRPr="00BC205E" w:rsidRDefault="00EC6EF2" w:rsidP="00EC6EF2">
      <w:pPr>
        <w:pStyle w:val="NoSpacing"/>
        <w:ind w:firstLine="720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c) </w:t>
      </w:r>
      <w:r w:rsidR="001161EA" w:rsidRPr="00BC205E">
        <w:rPr>
          <w:rFonts w:ascii="Times New Roman" w:hAnsi="Times New Roman" w:cs="Times New Roman"/>
        </w:rPr>
        <w:t>Preparation of Lorenz Curve.</w:t>
      </w:r>
    </w:p>
    <w:p w:rsidR="00C62013" w:rsidRPr="00BC205E" w:rsidRDefault="00C62013" w:rsidP="00C62013">
      <w:pPr>
        <w:ind w:left="360"/>
        <w:jc w:val="both"/>
        <w:rPr>
          <w:rFonts w:ascii="Times New Roman" w:hAnsi="Times New Roman" w:cs="Times New Roman"/>
          <w:b/>
        </w:rPr>
      </w:pPr>
    </w:p>
    <w:p w:rsidR="00C62013" w:rsidRPr="00BC205E" w:rsidRDefault="00C62013" w:rsidP="00C62013">
      <w:pPr>
        <w:ind w:left="360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lastRenderedPageBreak/>
        <w:t>Reading List</w:t>
      </w:r>
    </w:p>
    <w:p w:rsidR="00C62013" w:rsidRPr="00BC205E" w:rsidRDefault="00C62013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1. Ahmed A., 1999: Social Geography, Rawat Publications. </w:t>
      </w:r>
    </w:p>
    <w:p w:rsidR="00C62013" w:rsidRPr="00BC205E" w:rsidRDefault="00C62013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2. Casino V. J. D., Jr., 2009) Social Geography: A Critical Introduction, Wiley Blackwell. </w:t>
      </w:r>
    </w:p>
    <w:p w:rsidR="00C62013" w:rsidRPr="00BC205E" w:rsidRDefault="00C62013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3. Cater J. and Jones T., 2000: Social Geography: An Introduction to Contemporary Issues, Hodder Arnold. </w:t>
      </w:r>
    </w:p>
    <w:p w:rsidR="00C62013" w:rsidRPr="00BC205E" w:rsidRDefault="00C62013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4. Panelli R., 2004: Social Geographies: From Difference to Action, Sage. </w:t>
      </w:r>
    </w:p>
    <w:p w:rsidR="007C2B97" w:rsidRPr="00BC205E" w:rsidRDefault="00C62013" w:rsidP="00E63A63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5. Rachel P., Burke M., Fuller D., Gough J., Macfarlane R. and Mowl G., 2001: Introducing Social Geographies, Oxford University Press. 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8F119E" w:rsidP="008F119E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@#$%$#@</w:t>
      </w:r>
    </w:p>
    <w:p w:rsidR="007C2B97" w:rsidRPr="00BC205E" w:rsidRDefault="007C2B97" w:rsidP="00C62013">
      <w:pPr>
        <w:jc w:val="center"/>
        <w:rPr>
          <w:rFonts w:ascii="Times New Roman" w:hAnsi="Times New Roman" w:cs="Times New Roman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2. Agricultural Geography  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8E6B27" w:rsidRPr="00BC205E" w:rsidRDefault="008E6B27" w:rsidP="008E6B27">
      <w:pPr>
        <w:pStyle w:val="NoSpacing"/>
        <w:jc w:val="center"/>
        <w:rPr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8F119E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8E6B27" w:rsidRPr="00BC205E">
        <w:rPr>
          <w:rFonts w:ascii="Times New Roman" w:hAnsi="Times New Roman" w:cs="Times New Roman"/>
          <w:b/>
          <w:bCs/>
          <w:lang w:val="en-US"/>
        </w:rPr>
        <w:t>Theory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8E6B27" w:rsidRPr="00BC205E">
        <w:rPr>
          <w:rFonts w:ascii="Times New Roman" w:hAnsi="Times New Roman" w:cs="Times New Roman"/>
          <w:b/>
          <w:bCs/>
          <w:lang w:val="en-US"/>
        </w:rPr>
        <w:t xml:space="preserve">             </w:t>
      </w:r>
      <w:r w:rsidRPr="00BC205E">
        <w:rPr>
          <w:rFonts w:ascii="Times New Roman" w:hAnsi="Times New Roman" w:cs="Times New Roman"/>
          <w:b/>
          <w:bCs/>
          <w:lang w:val="en-US"/>
        </w:rPr>
        <w:t xml:space="preserve">Credit: 4 </w:t>
      </w:r>
    </w:p>
    <w:p w:rsidR="007C2B97" w:rsidRPr="00BC205E" w:rsidRDefault="007C2B97" w:rsidP="008338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Defining the Field: Nature and Scope;   Land use, land cover definition and classification.</w:t>
      </w:r>
    </w:p>
    <w:p w:rsidR="007C2B97" w:rsidRPr="00BC205E" w:rsidRDefault="007C2B97" w:rsidP="00E63A63">
      <w:pPr>
        <w:ind w:firstLine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>Determinants of Agriculture: Physical, Technological and Institutional</w:t>
      </w:r>
    </w:p>
    <w:p w:rsidR="007C2B97" w:rsidRPr="00BC205E" w:rsidRDefault="007C2B97" w:rsidP="00E63A63">
      <w:pPr>
        <w:ind w:firstLine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Agricultural Regions of the World.</w:t>
      </w:r>
    </w:p>
    <w:p w:rsidR="007C2B97" w:rsidRPr="00BC205E" w:rsidRDefault="007C2B97" w:rsidP="00E63A63">
      <w:pPr>
        <w:ind w:left="720" w:hanging="294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>Agricultural Systems of the World (Whittlesey’s classification) and Agricultural Land use model (Von Thuenen, modification and relevance).</w:t>
      </w:r>
    </w:p>
    <w:p w:rsidR="007C2B97" w:rsidRPr="00BC205E" w:rsidRDefault="007C2B97" w:rsidP="00E63A63">
      <w:pPr>
        <w:ind w:firstLine="426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 xml:space="preserve">Agricultural Modernisation and Revolutions in India: Green, White, Blue, Pink 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  <w:lang w:val="en-US"/>
        </w:rPr>
      </w:pPr>
    </w:p>
    <w:p w:rsidR="007C2B97" w:rsidRPr="00BC205E" w:rsidRDefault="007C2B97" w:rsidP="00C62013">
      <w:pPr>
        <w:ind w:firstLine="426"/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 xml:space="preserve"> Credit: 2</w:t>
      </w:r>
    </w:p>
    <w:p w:rsidR="007C2B97" w:rsidRPr="00BC205E" w:rsidRDefault="0078394F" w:rsidP="008338D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Preparation of Ergograph and their interpretation.</w:t>
      </w:r>
    </w:p>
    <w:p w:rsidR="000451D7" w:rsidRPr="00BC205E" w:rsidRDefault="000451D7" w:rsidP="008338D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Rainfall, Soil and Crop distribution Maps.</w:t>
      </w:r>
    </w:p>
    <w:p w:rsidR="0078394F" w:rsidRPr="00BC205E" w:rsidRDefault="0078394F" w:rsidP="008338D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Determination and mapping of Crop diversification, combination and crop intensity.</w:t>
      </w:r>
    </w:p>
    <w:p w:rsidR="003A25B0" w:rsidRPr="00BC205E" w:rsidRDefault="003A25B0" w:rsidP="003A25B0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3A25B0" w:rsidRPr="00BC205E" w:rsidRDefault="003A25B0" w:rsidP="003A25B0">
      <w:pPr>
        <w:pStyle w:val="ListParagraph"/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3A25B0" w:rsidRPr="00BC205E" w:rsidRDefault="003A25B0" w:rsidP="003A25B0">
      <w:pPr>
        <w:pStyle w:val="ListParagraph"/>
        <w:spacing w:after="0"/>
        <w:ind w:left="1069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1. Hussain,M.: Agricultural Geography, Rawat Publication,2004.</w:t>
      </w:r>
    </w:p>
    <w:p w:rsidR="003A25B0" w:rsidRPr="00BC205E" w:rsidRDefault="003A25B0" w:rsidP="003A25B0">
      <w:pPr>
        <w:pStyle w:val="ListParagraph"/>
        <w:spacing w:after="0"/>
        <w:ind w:left="1069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2. Singh &amp; Dhillon.: Agricultural Geography.</w:t>
      </w:r>
    </w:p>
    <w:p w:rsidR="008F119E" w:rsidRPr="00BC205E" w:rsidRDefault="008F119E" w:rsidP="008F119E">
      <w:pPr>
        <w:jc w:val="both"/>
        <w:rPr>
          <w:rFonts w:ascii="Times New Roman" w:hAnsi="Times New Roman" w:cs="Times New Roman"/>
          <w:lang w:val="en-US"/>
        </w:rPr>
      </w:pPr>
    </w:p>
    <w:p w:rsidR="008F119E" w:rsidRPr="00BC205E" w:rsidRDefault="008F119E" w:rsidP="008F119E">
      <w:pPr>
        <w:jc w:val="both"/>
        <w:rPr>
          <w:rFonts w:ascii="Times New Roman" w:hAnsi="Times New Roman" w:cs="Times New Roman"/>
          <w:lang w:val="en-US"/>
        </w:rPr>
      </w:pPr>
    </w:p>
    <w:p w:rsidR="008F119E" w:rsidRPr="00BC205E" w:rsidRDefault="008F119E" w:rsidP="008F119E">
      <w:pPr>
        <w:jc w:val="both"/>
        <w:rPr>
          <w:rFonts w:ascii="Times New Roman" w:hAnsi="Times New Roman" w:cs="Times New Roman"/>
          <w:lang w:val="en-US"/>
        </w:rPr>
      </w:pPr>
    </w:p>
    <w:p w:rsidR="008F119E" w:rsidRPr="00BC205E" w:rsidRDefault="008F119E" w:rsidP="008F119E">
      <w:pPr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@#$%$#@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3. Population Geography 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7C2B97" w:rsidRPr="00BC205E" w:rsidRDefault="008E6B27" w:rsidP="008E6B27">
      <w:pPr>
        <w:pStyle w:val="NoSpacing"/>
        <w:jc w:val="center"/>
        <w:rPr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7C2B97" w:rsidRPr="00BC205E" w:rsidRDefault="008F119E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8E6B27"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  <w:t xml:space="preserve"> Credit: 4</w:t>
      </w:r>
    </w:p>
    <w:p w:rsidR="007C2B97" w:rsidRPr="00BC205E" w:rsidRDefault="007C2B97" w:rsidP="008338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Defining the Field – Nature and Scope; Sources of Data with special reference to India (Census, Vital Statistics and NSS).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>Population Size, Distribution and Growth – Determinants and Patterns; Theories of Growth – Malthusian Theory and Demographic Transition Theory.</w:t>
      </w:r>
    </w:p>
    <w:p w:rsidR="007C2B97" w:rsidRPr="00BC205E" w:rsidRDefault="007C2B97" w:rsidP="00E63A63">
      <w:pPr>
        <w:ind w:left="720" w:hanging="315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Population Dynamics: Fertility, Mortality and Migration, Determinants and Implications.</w:t>
      </w:r>
    </w:p>
    <w:p w:rsidR="007C2B97" w:rsidRPr="00BC205E" w:rsidRDefault="007C2B97" w:rsidP="00E63A63">
      <w:pPr>
        <w:ind w:left="720" w:hanging="27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Population Composition and Characteristics – Age-Sex Composition; Rural and Urban Composition; Literacy, Working and Non-working population composition.</w:t>
      </w:r>
    </w:p>
    <w:p w:rsidR="000E27FC" w:rsidRPr="00BC205E" w:rsidRDefault="000E27FC" w:rsidP="000E27FC">
      <w:pPr>
        <w:ind w:left="720" w:hanging="27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5. Population-Resource Relationship: Over, Optimum and Under Population.</w:t>
      </w:r>
    </w:p>
    <w:p w:rsidR="007C2B97" w:rsidRPr="00BC205E" w:rsidRDefault="000E27FC" w:rsidP="00E63A63">
      <w:pPr>
        <w:ind w:left="720" w:hanging="294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6</w:t>
      </w:r>
      <w:r w:rsidR="007C2B97" w:rsidRPr="00BC205E">
        <w:rPr>
          <w:rFonts w:ascii="Times New Roman" w:hAnsi="Times New Roman" w:cs="Times New Roman"/>
          <w:lang w:val="en-US"/>
        </w:rPr>
        <w:t xml:space="preserve">. </w:t>
      </w:r>
      <w:r w:rsidR="007C2B97" w:rsidRPr="00BC205E">
        <w:rPr>
          <w:rFonts w:ascii="Times New Roman" w:hAnsi="Times New Roman" w:cs="Times New Roman"/>
          <w:lang w:val="en-US"/>
        </w:rPr>
        <w:tab/>
        <w:t xml:space="preserve">Contemporary Issues – Ageing of Population; Declining Population; HIV/AIDS, Drugs addiction. 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29701C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Vrinda" w:hint="cs"/>
          <w:b/>
          <w:cs/>
          <w:lang w:val="en-US" w:bidi="as-IN"/>
        </w:rPr>
        <w:t xml:space="preserve">   </w:t>
      </w:r>
      <w:r w:rsidR="007C2B97" w:rsidRPr="00BC205E">
        <w:rPr>
          <w:rFonts w:ascii="Times New Roman" w:hAnsi="Times New Roman" w:cs="Times New Roman"/>
          <w:b/>
          <w:lang w:val="en-US"/>
        </w:rPr>
        <w:t>Practical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3C203C" w:rsidRPr="00BC205E" w:rsidRDefault="00BE5FA2" w:rsidP="008338DC">
      <w:pPr>
        <w:pStyle w:val="ListParagraph"/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Preparation of population distribution and density maps of Assam and India (Dot. Multiple dot, Circle and Shade method). </w:t>
      </w:r>
    </w:p>
    <w:p w:rsidR="003C203C" w:rsidRPr="00BC205E" w:rsidRDefault="00BE5FA2" w:rsidP="008338DC">
      <w:pPr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Preparation of population growth curve- Assam and India.</w:t>
      </w:r>
    </w:p>
    <w:p w:rsidR="003C203C" w:rsidRPr="00BC205E" w:rsidRDefault="00BE5FA2" w:rsidP="008338DC">
      <w:pPr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Age-sex pyramid for developed and developing countries. </w:t>
      </w:r>
    </w:p>
    <w:p w:rsidR="00F66E1C" w:rsidRPr="00BC205E" w:rsidRDefault="00F66E1C" w:rsidP="008338DC">
      <w:pPr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Population projection by different methods- arithmetic and geometric.</w:t>
      </w:r>
    </w:p>
    <w:p w:rsidR="004A09D1" w:rsidRPr="00BC205E" w:rsidRDefault="004A09D1" w:rsidP="008338DC">
      <w:pPr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Familiarization with MS office and Excel application of SPSS for Geographical data analysis.</w:t>
      </w:r>
    </w:p>
    <w:p w:rsidR="007C2B97" w:rsidRPr="00BC205E" w:rsidRDefault="003A25B0" w:rsidP="00E63A63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3A25B0" w:rsidRPr="00BC205E" w:rsidRDefault="003A25B0" w:rsidP="008338D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Chandna,R.C.: Population Geography, Kalyani Publishers,2006.</w:t>
      </w:r>
    </w:p>
    <w:p w:rsidR="003A25B0" w:rsidRPr="00BC205E" w:rsidRDefault="003A25B0" w:rsidP="003A25B0">
      <w:p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 xml:space="preserve">   2.   Hassan,Md. Izhar.: Population Geography, Rawat Publication, New Delhi.</w:t>
      </w:r>
    </w:p>
    <w:p w:rsidR="003A25B0" w:rsidRPr="00BC205E" w:rsidRDefault="003A25B0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3A25B0" w:rsidP="003A25B0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@#$%$#</w:t>
      </w:r>
    </w:p>
    <w:p w:rsidR="003A25B0" w:rsidRPr="00BC205E" w:rsidRDefault="003A25B0" w:rsidP="003A25B0">
      <w:pPr>
        <w:jc w:val="center"/>
        <w:rPr>
          <w:rFonts w:ascii="Times New Roman" w:hAnsi="Times New Roman" w:cs="Times New Roman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8E6B27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4. Political Geography                                                                                              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8E6B2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7C2B97" w:rsidRPr="00BC205E" w:rsidRDefault="008E6B27" w:rsidP="008E6B27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8E6B27" w:rsidRPr="00BC205E" w:rsidRDefault="008E6B27" w:rsidP="008E6B27">
      <w:pPr>
        <w:pStyle w:val="NoSpacing"/>
        <w:jc w:val="center"/>
        <w:rPr>
          <w:lang w:val="en-US"/>
        </w:rPr>
      </w:pPr>
    </w:p>
    <w:p w:rsidR="008E6B27" w:rsidRPr="00BC205E" w:rsidRDefault="008E6B27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C2B97" w:rsidRPr="00BC205E" w:rsidRDefault="0029701C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Vrinda" w:hint="cs"/>
          <w:b/>
          <w:bCs/>
          <w:cs/>
          <w:lang w:val="en-US" w:bidi="as-IN"/>
        </w:rPr>
        <w:t xml:space="preserve">   </w:t>
      </w:r>
      <w:r w:rsidR="008E6B27" w:rsidRPr="00BC205E">
        <w:rPr>
          <w:rFonts w:ascii="Times New Roman" w:hAnsi="Times New Roman" w:cs="Times New Roman"/>
          <w:b/>
          <w:bCs/>
          <w:lang w:val="en-US"/>
        </w:rPr>
        <w:t xml:space="preserve">Theory                                                                                                                   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>Credit: 4</w:t>
      </w:r>
    </w:p>
    <w:p w:rsidR="007C2B97" w:rsidRPr="00BC205E" w:rsidRDefault="007C2B97" w:rsidP="008338D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Introduction: Concepts, Nature and Scope.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State, Buffer state, Nation and Nation State – Concept of Nation and State, Attributes of State – Frontiers, Boundaries, Shape, Size, Territory and Sovereignty, Concept of Nation State; Geopolitics; Theories (Heartland and Rimland)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Electoral Geography – Geography of Voting, Geographic Influences on Voting pattern, Geography of Representation, Gerrymandering.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Political Geography of Resource Conflicts – Water Sharing Disputes, Boundary disputes, Disputes and Conflicts Related to Forest Rights and Minerals.</w:t>
      </w:r>
    </w:p>
    <w:p w:rsidR="007C2B97" w:rsidRPr="00BC205E" w:rsidRDefault="007C2B97" w:rsidP="00324D5F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 xml:space="preserve">Politics of Displacement: Issues of relief, compensation and rehabilitation: with reference to Dams and Special Economic Zones </w:t>
      </w:r>
    </w:p>
    <w:p w:rsidR="007C2B97" w:rsidRPr="00BC205E" w:rsidRDefault="0029701C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Vrinda" w:hint="cs"/>
          <w:b/>
          <w:cs/>
          <w:lang w:val="en-US" w:bidi="as-IN"/>
        </w:rPr>
        <w:t xml:space="preserve">   </w:t>
      </w:r>
      <w:r w:rsidR="007C2B97" w:rsidRPr="00BC205E">
        <w:rPr>
          <w:rFonts w:ascii="Times New Roman" w:hAnsi="Times New Roman" w:cs="Times New Roman"/>
          <w:b/>
          <w:lang w:val="en-US"/>
        </w:rPr>
        <w:t>Practical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</w:r>
      <w:r w:rsidR="008F119E" w:rsidRPr="00BC205E">
        <w:rPr>
          <w:rFonts w:ascii="Times New Roman" w:hAnsi="Times New Roman" w:cs="Times New Roman"/>
          <w:b/>
          <w:bCs/>
          <w:lang w:val="en-US"/>
        </w:rPr>
        <w:tab/>
        <w:t>Credit: 2</w:t>
      </w:r>
    </w:p>
    <w:p w:rsidR="00B444EA" w:rsidRPr="00BC205E" w:rsidRDefault="00B444EA" w:rsidP="004A09D1">
      <w:pPr>
        <w:ind w:left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1.</w:t>
      </w:r>
      <w:r w:rsidRPr="00BC205E">
        <w:rPr>
          <w:rFonts w:ascii="Times New Roman" w:hAnsi="Times New Roman" w:cs="Times New Roman"/>
        </w:rPr>
        <w:tab/>
        <w:t>Exercises on Shape Index of Chile, France, India and Assam.</w:t>
      </w:r>
    </w:p>
    <w:p w:rsidR="00B444EA" w:rsidRPr="00BC205E" w:rsidRDefault="00B444EA" w:rsidP="00B444EA">
      <w:pPr>
        <w:ind w:left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2.</w:t>
      </w:r>
      <w:r w:rsidRPr="00BC205E">
        <w:rPr>
          <w:rFonts w:ascii="Times New Roman" w:hAnsi="Times New Roman" w:cs="Times New Roman"/>
        </w:rPr>
        <w:tab/>
        <w:t>Maps on changing nature of political units of North-east India.</w:t>
      </w:r>
    </w:p>
    <w:p w:rsidR="001D70FC" w:rsidRPr="00BC205E" w:rsidRDefault="001D70FC" w:rsidP="00B444EA">
      <w:pPr>
        <w:ind w:left="426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3.</w:t>
      </w:r>
      <w:r w:rsidRPr="00BC205E">
        <w:rPr>
          <w:rFonts w:ascii="Times New Roman" w:hAnsi="Times New Roman" w:cs="Times New Roman"/>
        </w:rPr>
        <w:tab/>
        <w:t>Maps of dispute areas- showing boundary disputes.</w:t>
      </w:r>
    </w:p>
    <w:p w:rsidR="00324D5F" w:rsidRPr="00BC205E" w:rsidRDefault="00324D5F" w:rsidP="00324D5F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lastRenderedPageBreak/>
        <w:t>Reading list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Dikdhit, R.D. (1999): Political Geography, A Contemporary Perspective, Tata McGraw Hill, New Delhi.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Sukhwal, B.L. (1968): Modern Political Geography of India, Sterling Publishers, New Delhi.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Adhikari, Sudipta: Political Geography, Rawat Publication, New Delhi.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Adhikari, Sudipta: Political Geography of India, Sarda Pushtak Bhawan.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John, R.S. (1982): An Introduction to Political Geography, Routledge, London.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Taylor, Peter (1985): Political Geography, Longman, London.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Prescott, JR.V (1972): Political Geography, London, Methuen &amp; Co.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Muir, R.(1976): Modern Political Geography, London, Mcmillan.</w:t>
      </w:r>
    </w:p>
    <w:p w:rsidR="00324D5F" w:rsidRPr="00BC205E" w:rsidRDefault="00324D5F" w:rsidP="008338D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Hazarika, Joysankar (1966): Geopolitics of North East India- A Strategical Study, Gyan Publishing House, New Delhi.</w:t>
      </w:r>
    </w:p>
    <w:p w:rsidR="007C2B97" w:rsidRPr="00BC205E" w:rsidRDefault="00324D5F" w:rsidP="00324D5F">
      <w:pPr>
        <w:jc w:val="center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@#$#@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8E6B27" w:rsidRPr="00BC205E" w:rsidRDefault="008E6B27" w:rsidP="00324D5F">
      <w:pPr>
        <w:rPr>
          <w:rFonts w:ascii="Times New Roman" w:hAnsi="Times New Roman" w:cs="Times New Roman"/>
          <w:lang w:val="en-US"/>
        </w:rPr>
      </w:pPr>
    </w:p>
    <w:p w:rsidR="0005335B" w:rsidRDefault="0005335B" w:rsidP="00040E4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C2B97" w:rsidRPr="00BC205E" w:rsidRDefault="007C2B97" w:rsidP="00040E4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GENERIC ELECTIVE (GE)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1. DISASTER MANAGEMENT 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A65B10" w:rsidRPr="00BC205E" w:rsidRDefault="00A65B10" w:rsidP="00040E4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C2B97" w:rsidRPr="00BC205E" w:rsidRDefault="0029701C" w:rsidP="00A65B10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Vrinda" w:hint="cs"/>
          <w:b/>
          <w:bCs/>
          <w:cs/>
          <w:lang w:val="en-US" w:bidi="as-IN"/>
        </w:rPr>
        <w:t xml:space="preserve">   </w:t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  <w:t>Credit- 4</w:t>
      </w:r>
    </w:p>
    <w:p w:rsidR="0029701C" w:rsidRPr="00BC205E" w:rsidRDefault="0029701C" w:rsidP="0029701C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Vrinda"/>
          <w:lang w:val="en-US" w:bidi="as-IN"/>
        </w:rPr>
        <w:t xml:space="preserve">1. </w:t>
      </w:r>
      <w:r w:rsidR="007C2B97" w:rsidRPr="00BC205E">
        <w:rPr>
          <w:rFonts w:ascii="Times New Roman" w:hAnsi="Times New Roman" w:cs="Times New Roman"/>
          <w:lang w:val="en-US"/>
        </w:rPr>
        <w:t>Disasters: Definition and Concepts, Classification of Hazards, Disasters; Risk and</w:t>
      </w:r>
      <w:r w:rsidRPr="00BC205E">
        <w:rPr>
          <w:rFonts w:ascii="Times New Roman" w:hAnsi="Times New Roman" w:cs="Times New Roman"/>
          <w:lang w:val="en-US"/>
        </w:rPr>
        <w:t xml:space="preserve"> </w:t>
      </w:r>
    </w:p>
    <w:p w:rsidR="007C2B97" w:rsidRPr="00BC205E" w:rsidRDefault="0029701C" w:rsidP="0029701C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 xml:space="preserve">     </w:t>
      </w:r>
      <w:r w:rsidR="007C2B97" w:rsidRPr="00BC205E">
        <w:rPr>
          <w:rFonts w:ascii="Times New Roman" w:hAnsi="Times New Roman" w:cs="Times New Roman"/>
          <w:lang w:val="en-US"/>
        </w:rPr>
        <w:t>Vulnerability,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Natural Disasters in India: a) Flood b) Earthquake and Tsunami c) Landslide d) Drought e) Cyclone.</w:t>
      </w:r>
    </w:p>
    <w:p w:rsidR="002E56F9" w:rsidRPr="00BC205E" w:rsidRDefault="007C2B97" w:rsidP="002E56F9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Manmade disasters a) Deforestation b) Dam construction c) Chemical Hazard </w:t>
      </w:r>
      <w:r w:rsidR="002E56F9" w:rsidRPr="00BC205E">
        <w:rPr>
          <w:rFonts w:ascii="Times New Roman" w:hAnsi="Times New Roman" w:cs="Times New Roman"/>
          <w:lang w:val="en-US"/>
        </w:rPr>
        <w:t>d)</w:t>
      </w:r>
    </w:p>
    <w:p w:rsidR="007C2B97" w:rsidRPr="00BC205E" w:rsidRDefault="002E56F9" w:rsidP="002E56F9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     Global Warming and Climate Change.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>Response and Mitigation to Disasters: Mitigation and Preparedness, NDMA and NIDM</w:t>
      </w:r>
    </w:p>
    <w:p w:rsidR="007C2B97" w:rsidRPr="00BC205E" w:rsidRDefault="007C2B97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Indigenous Knowledge and Community-Based Disaster Management; Do’s and Don’ts During and Post Disasters </w:t>
      </w:r>
    </w:p>
    <w:p w:rsidR="007C2B97" w:rsidRPr="00BC205E" w:rsidRDefault="00AF5932" w:rsidP="00A65B10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b/>
          <w:lang w:val="en-US"/>
        </w:rPr>
        <w:tab/>
      </w:r>
    </w:p>
    <w:p w:rsidR="00271326" w:rsidRDefault="00271326" w:rsidP="003F011D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4D5582" w:rsidRDefault="004D5582" w:rsidP="003F011D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4D5582" w:rsidRDefault="004D5582" w:rsidP="003F011D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271326" w:rsidRDefault="00271326" w:rsidP="00271326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271326" w:rsidRDefault="00271326" w:rsidP="00271326">
      <w:pPr>
        <w:ind w:left="720"/>
        <w:jc w:val="center"/>
        <w:rPr>
          <w:rFonts w:asciiTheme="majorBidi" w:eastAsia="Times New Roman" w:hAnsiTheme="majorBidi" w:cstheme="majorBidi"/>
          <w:b/>
          <w:color w:val="000000"/>
        </w:rPr>
      </w:pPr>
      <w:r>
        <w:rPr>
          <w:rFonts w:ascii="Times New Roman" w:hAnsi="Times New Roman" w:cs="Times New Roman"/>
          <w:b/>
          <w:lang w:val="en-US"/>
        </w:rPr>
        <w:t>Project Work on Disaster Management</w:t>
      </w:r>
    </w:p>
    <w:p w:rsidR="00271326" w:rsidRDefault="00271326" w:rsidP="00271326">
      <w:pPr>
        <w:ind w:left="720"/>
        <w:rPr>
          <w:rFonts w:asciiTheme="majorBidi" w:eastAsia="Times New Roman" w:hAnsiTheme="majorBidi" w:cstheme="majorBidi"/>
          <w:b/>
          <w:color w:val="000000"/>
        </w:rPr>
      </w:pPr>
      <w:r>
        <w:rPr>
          <w:rFonts w:asciiTheme="majorBidi" w:eastAsia="Times New Roman" w:hAnsiTheme="majorBidi" w:cstheme="majorBidi"/>
          <w:b/>
          <w:color w:val="000000"/>
        </w:rPr>
        <w:t xml:space="preserve">                                                        GEO-GE-P2-101</w:t>
      </w:r>
    </w:p>
    <w:p w:rsidR="00271326" w:rsidRPr="00271326" w:rsidRDefault="00271326" w:rsidP="00271326">
      <w:pPr>
        <w:jc w:val="center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>Credit- 2</w:t>
      </w:r>
    </w:p>
    <w:p w:rsidR="003F011D" w:rsidRPr="00BC205E" w:rsidRDefault="003F011D" w:rsidP="003F011D">
      <w:pPr>
        <w:ind w:left="72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The Project Report based on any two field based case studies among following disasters and one disaster preparedness plan of respective college or locality:</w:t>
      </w:r>
    </w:p>
    <w:p w:rsidR="003F011D" w:rsidRPr="00BC205E" w:rsidRDefault="003F011D" w:rsidP="008338D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Flood</w:t>
      </w:r>
    </w:p>
    <w:p w:rsidR="003F011D" w:rsidRPr="00BC205E" w:rsidRDefault="003F011D" w:rsidP="008338D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Earthquake</w:t>
      </w:r>
    </w:p>
    <w:p w:rsidR="003F011D" w:rsidRPr="00BC205E" w:rsidRDefault="003F011D" w:rsidP="003F011D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Landslides</w:t>
      </w:r>
    </w:p>
    <w:p w:rsidR="003F011D" w:rsidRPr="00BC205E" w:rsidRDefault="003F011D" w:rsidP="003F011D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 xml:space="preserve"> Cyclone and Hailstorms</w:t>
      </w:r>
    </w:p>
    <w:p w:rsidR="003F011D" w:rsidRPr="00BC205E" w:rsidRDefault="003F011D" w:rsidP="003F011D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>Drought</w:t>
      </w:r>
    </w:p>
    <w:p w:rsidR="003F011D" w:rsidRPr="00BC205E" w:rsidRDefault="003F011D" w:rsidP="003F011D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6.</w:t>
      </w:r>
      <w:r w:rsidRPr="00BC205E">
        <w:rPr>
          <w:rFonts w:ascii="Times New Roman" w:hAnsi="Times New Roman" w:cs="Times New Roman"/>
          <w:lang w:val="en-US"/>
        </w:rPr>
        <w:tab/>
        <w:t xml:space="preserve"> Human Induced Disasters: Fire Hazards, Chemical, Industrial accidents 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5335B" w:rsidRDefault="0005335B" w:rsidP="00A65B10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2. Geography of Tourism 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7C2B97" w:rsidRPr="00BC205E" w:rsidRDefault="007C2B97" w:rsidP="00E63A63">
      <w:pPr>
        <w:jc w:val="both"/>
        <w:rPr>
          <w:rFonts w:ascii="Times New Roman" w:hAnsi="Times New Roman" w:cs="Times New Roman"/>
        </w:rPr>
      </w:pPr>
    </w:p>
    <w:p w:rsidR="007C2B97" w:rsidRPr="00BC205E" w:rsidRDefault="00AF5932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A65B10" w:rsidRPr="00BC205E">
        <w:rPr>
          <w:rFonts w:ascii="Times New Roman" w:hAnsi="Times New Roman" w:cs="Times New Roman"/>
          <w:b/>
          <w:bCs/>
          <w:lang w:val="en-US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A65B10"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             </w:t>
      </w:r>
      <w:r w:rsidRPr="00BC205E">
        <w:rPr>
          <w:rFonts w:ascii="Times New Roman" w:hAnsi="Times New Roman" w:cs="Times New Roman"/>
          <w:b/>
          <w:bCs/>
          <w:lang w:val="en-US"/>
        </w:rPr>
        <w:t>Credit- 4</w:t>
      </w:r>
    </w:p>
    <w:p w:rsidR="003C5A39" w:rsidRPr="00BC205E" w:rsidRDefault="003C5A39" w:rsidP="008338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Scope and Nature: Concepts and Issues, Tourism, Recreation and Leisure Inter-Relations; Geographical Parameters of Tourism </w:t>
      </w:r>
    </w:p>
    <w:p w:rsidR="003C5A39" w:rsidRPr="00BC205E" w:rsidRDefault="003C5A39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Type of Tourism: Nature Tourism, Cultural Tourism, Medical Tourism and Pilgrimage</w:t>
      </w:r>
    </w:p>
    <w:p w:rsidR="003C5A39" w:rsidRPr="00BC205E" w:rsidRDefault="003C5A39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Recent Trends of Tourism: International and Regional; Domestic (India); Eco-Tourism, Sustainable Tourism, Meetings Incentives Conventions and Exhibitions (MICE)</w:t>
      </w:r>
    </w:p>
    <w:p w:rsidR="003C5A39" w:rsidRPr="00BC205E" w:rsidRDefault="003C5A39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4.</w:t>
      </w:r>
      <w:r w:rsidRPr="00BC205E">
        <w:rPr>
          <w:rFonts w:ascii="Times New Roman" w:hAnsi="Times New Roman" w:cs="Times New Roman"/>
          <w:lang w:val="en-US"/>
        </w:rPr>
        <w:tab/>
        <w:t xml:space="preserve"> Impact of Tourism: Economy, Environment and Society</w:t>
      </w:r>
    </w:p>
    <w:p w:rsidR="003C5A39" w:rsidRPr="00BC205E" w:rsidRDefault="003C5A39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5.</w:t>
      </w:r>
      <w:r w:rsidRPr="00BC205E">
        <w:rPr>
          <w:rFonts w:ascii="Times New Roman" w:hAnsi="Times New Roman" w:cs="Times New Roman"/>
          <w:lang w:val="en-US"/>
        </w:rPr>
        <w:tab/>
        <w:t xml:space="preserve"> Tourism in India: Tourism Infrastructure; Case Studies of Himalaya, Desert and Coastal Areas; National Tourism Policy </w:t>
      </w:r>
    </w:p>
    <w:p w:rsidR="003C5A39" w:rsidRPr="00BC205E" w:rsidRDefault="003C5A39" w:rsidP="00E63A63">
      <w:pPr>
        <w:jc w:val="both"/>
        <w:rPr>
          <w:rFonts w:ascii="Times New Roman" w:hAnsi="Times New Roman" w:cs="Times New Roman"/>
        </w:rPr>
      </w:pPr>
    </w:p>
    <w:p w:rsidR="003C5A39" w:rsidRPr="00BC205E" w:rsidRDefault="003C5A39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lastRenderedPageBreak/>
        <w:t>Practical</w:t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>Credit- 2</w:t>
      </w:r>
    </w:p>
    <w:p w:rsidR="00AF5932" w:rsidRPr="00BC205E" w:rsidRDefault="00AF5932" w:rsidP="00E63A63">
      <w:pPr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ab/>
      </w:r>
      <w:r w:rsidRPr="00BC205E">
        <w:rPr>
          <w:rFonts w:ascii="Times New Roman" w:hAnsi="Times New Roman" w:cs="Times New Roman"/>
          <w:lang w:val="en-US"/>
        </w:rPr>
        <w:t>Preparation of Field study report based on any tourist spot of Assam and India.</w:t>
      </w:r>
    </w:p>
    <w:p w:rsidR="003C5A39" w:rsidRPr="00BC205E" w:rsidRDefault="003C5A39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Default="001261C1" w:rsidP="00E63A63">
      <w:pPr>
        <w:jc w:val="both"/>
        <w:rPr>
          <w:rFonts w:ascii="Times New Roman" w:hAnsi="Times New Roman" w:cs="Times New Roman"/>
        </w:rPr>
      </w:pPr>
    </w:p>
    <w:p w:rsidR="0005335B" w:rsidRDefault="0005335B" w:rsidP="00E63A63">
      <w:pPr>
        <w:jc w:val="both"/>
        <w:rPr>
          <w:rFonts w:ascii="Times New Roman" w:hAnsi="Times New Roman" w:cs="Times New Roman"/>
        </w:rPr>
      </w:pPr>
    </w:p>
    <w:p w:rsidR="0005335B" w:rsidRDefault="0005335B" w:rsidP="00E63A63">
      <w:pPr>
        <w:jc w:val="both"/>
        <w:rPr>
          <w:rFonts w:ascii="Times New Roman" w:hAnsi="Times New Roman" w:cs="Times New Roman"/>
        </w:rPr>
      </w:pPr>
    </w:p>
    <w:p w:rsidR="0005335B" w:rsidRDefault="0005335B" w:rsidP="00E63A63">
      <w:pPr>
        <w:jc w:val="both"/>
        <w:rPr>
          <w:rFonts w:ascii="Times New Roman" w:hAnsi="Times New Roman" w:cs="Times New Roman"/>
        </w:rPr>
      </w:pPr>
    </w:p>
    <w:p w:rsidR="0005335B" w:rsidRPr="00BC205E" w:rsidRDefault="0005335B" w:rsidP="00E63A63">
      <w:pPr>
        <w:jc w:val="both"/>
        <w:rPr>
          <w:rFonts w:ascii="Times New Roman" w:hAnsi="Times New Roman" w:cs="Times New Roman"/>
        </w:rPr>
      </w:pP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3. Geography of India 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A65B10" w:rsidRPr="00BC205E" w:rsidRDefault="00A65B10" w:rsidP="00A65B10">
      <w:pPr>
        <w:jc w:val="both"/>
        <w:rPr>
          <w:rFonts w:ascii="Times New Roman" w:hAnsi="Times New Roman" w:cs="Times New Roman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</w:rPr>
      </w:pPr>
    </w:p>
    <w:p w:rsidR="001261C1" w:rsidRPr="00BC205E" w:rsidRDefault="00AF5932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A65B10" w:rsidRPr="00BC205E">
        <w:rPr>
          <w:rFonts w:ascii="Times New Roman" w:hAnsi="Times New Roman" w:cs="Vrinda"/>
          <w:b/>
          <w:bCs/>
          <w:lang w:val="en-US" w:bidi="as-IN"/>
        </w:rPr>
        <w:t xml:space="preserve">Theory </w:t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Pr="00BC205E">
        <w:rPr>
          <w:rFonts w:ascii="Times New Roman" w:hAnsi="Times New Roman" w:cs="Times New Roman"/>
          <w:b/>
          <w:bCs/>
          <w:lang w:val="en-US"/>
        </w:rPr>
        <w:tab/>
      </w:r>
      <w:r w:rsidR="00A65B10" w:rsidRPr="00BC205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</w:t>
      </w:r>
      <w:r w:rsidRPr="00BC205E">
        <w:rPr>
          <w:rFonts w:ascii="Times New Roman" w:hAnsi="Times New Roman" w:cs="Times New Roman"/>
          <w:b/>
          <w:bCs/>
          <w:lang w:val="en-US"/>
        </w:rPr>
        <w:tab/>
        <w:t>Credit- 4</w:t>
      </w:r>
    </w:p>
    <w:p w:rsidR="001261C1" w:rsidRPr="00BC205E" w:rsidRDefault="001261C1" w:rsidP="008338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Physical: Physiographic Divisions, soil and vegetation, climate (characteristics and classification)</w:t>
      </w:r>
    </w:p>
    <w:p w:rsidR="001261C1" w:rsidRPr="00BC205E" w:rsidRDefault="001261C1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Pr="00BC205E">
        <w:rPr>
          <w:rFonts w:ascii="Times New Roman" w:hAnsi="Times New Roman" w:cs="Times New Roman"/>
          <w:lang w:val="en-US"/>
        </w:rPr>
        <w:tab/>
        <w:t>Population: Distribution and growth, Structure</w:t>
      </w:r>
    </w:p>
    <w:p w:rsidR="001261C1" w:rsidRPr="00BC205E" w:rsidRDefault="001261C1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Economic: Mineral and power resources distribution and utilisation of iron ore, coal, petroleum, gas; agricultural production and distribution of rice and wheat, industrial development : automobile and Information technology</w:t>
      </w:r>
    </w:p>
    <w:p w:rsidR="001261C1" w:rsidRPr="00BC205E" w:rsidRDefault="001261C1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Social: Distribution of population by race, caste, religion, language, tribes and their correlates</w:t>
      </w:r>
    </w:p>
    <w:p w:rsidR="001261C1" w:rsidRPr="00BC205E" w:rsidRDefault="001261C1" w:rsidP="00E63A63">
      <w:pPr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lastRenderedPageBreak/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 xml:space="preserve">Regionalisation of India: Physiographic (R. L. Singh), Socio – cultural (Sopher), Economic (Sengupta) </w:t>
      </w:r>
    </w:p>
    <w:p w:rsidR="001261C1" w:rsidRPr="00BC205E" w:rsidRDefault="001261C1" w:rsidP="00E63A63">
      <w:pPr>
        <w:jc w:val="both"/>
        <w:rPr>
          <w:rFonts w:ascii="Times New Roman" w:hAnsi="Times New Roman" w:cs="Times New Roman"/>
          <w:b/>
          <w:lang w:val="en-US"/>
        </w:rPr>
      </w:pPr>
    </w:p>
    <w:p w:rsidR="001261C1" w:rsidRPr="00BC205E" w:rsidRDefault="001261C1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>Credit- 2</w:t>
      </w:r>
    </w:p>
    <w:p w:rsidR="001261C1" w:rsidRPr="00BC205E" w:rsidRDefault="003F011D" w:rsidP="008338D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bCs/>
        </w:rPr>
        <w:t>Preparation of maps showing Geographical themes of India- Agriculture, Minerals, forest and soil (Data representation through Colours, shading, tint methods).</w:t>
      </w:r>
    </w:p>
    <w:p w:rsidR="003F011D" w:rsidRPr="00BC205E" w:rsidRDefault="003F011D" w:rsidP="008338D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Exercises on Shape Index of Pre and Post independent India.</w:t>
      </w:r>
    </w:p>
    <w:p w:rsidR="003F011D" w:rsidRDefault="003F011D" w:rsidP="003F011D">
      <w:pPr>
        <w:pStyle w:val="ListParagraph"/>
        <w:jc w:val="both"/>
        <w:rPr>
          <w:rFonts w:ascii="Times New Roman" w:hAnsi="Times New Roman" w:cs="Times New Roman"/>
        </w:rPr>
      </w:pPr>
    </w:p>
    <w:p w:rsidR="00B46525" w:rsidRPr="00BC205E" w:rsidRDefault="00B46525" w:rsidP="00B46525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Singh, R.L. (ed): Regional Geography of India,1967.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Tiwari, R.C.: Geography of India, Pprayag Pushhtak Bhawwan.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Khullar: India, A Comprehensive Geography, Kalyani Publishers.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Spate, O.H.K. &amp; Learmonth,: A.T.A. India and Pakistan.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Sutta, A.K. India: Resources, Potentialities and Planning, 1973.</w:t>
      </w:r>
    </w:p>
    <w:p w:rsidR="00B46525" w:rsidRPr="00BC205E" w:rsidRDefault="00B46525" w:rsidP="008338DC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Guha &amp; Chattaraj: A New approach to Economic Geography, The World Press Private Ltd.2005.</w:t>
      </w:r>
    </w:p>
    <w:p w:rsidR="00B46525" w:rsidRPr="00BC205E" w:rsidRDefault="00B46525" w:rsidP="003F011D">
      <w:pPr>
        <w:pStyle w:val="ListParagraph"/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Default="00CC05A0" w:rsidP="00E63A63">
      <w:pPr>
        <w:jc w:val="both"/>
        <w:rPr>
          <w:rFonts w:ascii="Times New Roman" w:hAnsi="Times New Roman" w:cs="Times New Roman"/>
        </w:rPr>
      </w:pPr>
    </w:p>
    <w:p w:rsidR="00B46525" w:rsidRPr="00BC205E" w:rsidRDefault="00B46525" w:rsidP="00E63A63">
      <w:pPr>
        <w:jc w:val="both"/>
        <w:rPr>
          <w:rFonts w:ascii="Times New Roman" w:hAnsi="Times New Roman" w:cs="Times New Roman"/>
        </w:rPr>
      </w:pP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4. Climate Change: Vulnerability and Adaptation 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(Credit-6: Theory- 4, Practical-2)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Total Marks- 100</w:t>
      </w:r>
    </w:p>
    <w:p w:rsidR="00A65B10" w:rsidRPr="00BC205E" w:rsidRDefault="00A65B10" w:rsidP="00A65B10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(Theory Marks-70, Practical Marks- 30)</w:t>
      </w:r>
    </w:p>
    <w:p w:rsidR="00A65B10" w:rsidRPr="00BC205E" w:rsidRDefault="00A65B10" w:rsidP="00A65B10">
      <w:pPr>
        <w:jc w:val="both"/>
        <w:rPr>
          <w:rFonts w:ascii="Times New Roman" w:hAnsi="Times New Roman" w:cs="Times New Roman"/>
        </w:rPr>
      </w:pPr>
    </w:p>
    <w:p w:rsidR="00CC05A0" w:rsidRPr="00BC205E" w:rsidRDefault="00A65B10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</w:rPr>
        <w:tab/>
      </w:r>
      <w:r w:rsidRPr="00A966E5">
        <w:rPr>
          <w:rFonts w:ascii="Times New Roman" w:hAnsi="Times New Roman" w:cs="Times New Roman"/>
          <w:b/>
        </w:rPr>
        <w:t xml:space="preserve">Theory </w:t>
      </w:r>
      <w:r w:rsidRPr="00BC205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  <w:t>Credit- 4</w:t>
      </w:r>
    </w:p>
    <w:p w:rsidR="00CC05A0" w:rsidRPr="00BC205E" w:rsidRDefault="00CC05A0" w:rsidP="008338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Science of Climate Change: Understanding Climate Change, Green House Gases and Global Warming, Global Climatic Assessment- IPCC</w:t>
      </w:r>
    </w:p>
    <w:p w:rsidR="00CC05A0" w:rsidRPr="00BC205E" w:rsidRDefault="00CC05A0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 xml:space="preserve"> Climate Change and Vulnerability: Physical Vulnerability, Economic Vulnerability, Social Vulnerability</w:t>
      </w:r>
    </w:p>
    <w:p w:rsidR="00CC05A0" w:rsidRPr="00BC205E" w:rsidRDefault="00CC05A0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3.</w:t>
      </w:r>
      <w:r w:rsidRPr="00BC205E">
        <w:rPr>
          <w:rFonts w:ascii="Times New Roman" w:hAnsi="Times New Roman" w:cs="Times New Roman"/>
          <w:lang w:val="en-US"/>
        </w:rPr>
        <w:tab/>
        <w:t xml:space="preserve"> Impact of Climate Change: Agriculture and Water, Flora and Fauna, Human Health</w:t>
      </w:r>
    </w:p>
    <w:p w:rsidR="00CC05A0" w:rsidRPr="00BC205E" w:rsidRDefault="00CC05A0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Adaptation and Mitigation: Global Initiatives with Particular Reference to India.</w:t>
      </w:r>
    </w:p>
    <w:p w:rsidR="00CC05A0" w:rsidRPr="00BC205E" w:rsidRDefault="00CC05A0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 xml:space="preserve">National Action Plan on Climate Change; Local Institutions (Urban Local Bodies, Panchayats, Role of Individual) </w:t>
      </w: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  <w:b/>
          <w:lang w:val="en-US"/>
        </w:rPr>
      </w:pPr>
      <w:r w:rsidRPr="00BC205E">
        <w:rPr>
          <w:rFonts w:ascii="Times New Roman" w:hAnsi="Times New Roman" w:cs="Times New Roman"/>
          <w:b/>
          <w:lang w:val="en-US"/>
        </w:rPr>
        <w:t>Practical</w:t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>Credit- 2</w:t>
      </w:r>
    </w:p>
    <w:p w:rsidR="00D666E5" w:rsidRPr="00BC205E" w:rsidRDefault="00D666E5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D666E5" w:rsidP="008338D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Collection and interpretation of local climatic data.</w:t>
      </w:r>
    </w:p>
    <w:p w:rsidR="00D666E5" w:rsidRPr="00BC205E" w:rsidRDefault="00D666E5" w:rsidP="008338D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Study  of  Weather symbols.</w:t>
      </w:r>
    </w:p>
    <w:p w:rsidR="00D666E5" w:rsidRPr="00BC205E" w:rsidRDefault="00D666E5" w:rsidP="008338D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Drawing and interpretation of Indian daily weather map with special reference to summer and winter season.</w:t>
      </w:r>
    </w:p>
    <w:p w:rsidR="00D666E5" w:rsidRPr="00BC205E" w:rsidRDefault="00D666E5" w:rsidP="008338D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Trend of climate change with graphical representation.</w:t>
      </w:r>
    </w:p>
    <w:p w:rsidR="00D666E5" w:rsidRPr="00BC205E" w:rsidRDefault="00D666E5" w:rsidP="00D666E5">
      <w:pPr>
        <w:pStyle w:val="ListParagraph"/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E63A63">
      <w:pPr>
        <w:jc w:val="both"/>
        <w:rPr>
          <w:rFonts w:ascii="Times New Roman" w:hAnsi="Times New Roman" w:cs="Times New Roman"/>
        </w:rPr>
      </w:pPr>
    </w:p>
    <w:p w:rsidR="00CC05A0" w:rsidRPr="00BC205E" w:rsidRDefault="00CC05A0" w:rsidP="00BE5FA2">
      <w:pPr>
        <w:jc w:val="center"/>
        <w:rPr>
          <w:rFonts w:ascii="Times New Roman" w:hAnsi="Times New Roman" w:cs="Times New Roman"/>
          <w:lang w:val="en-US"/>
        </w:rPr>
      </w:pPr>
      <w:r w:rsidRPr="00BC205E">
        <w:rPr>
          <w:rFonts w:ascii="Times New Roman" w:hAnsi="Times New Roman" w:cs="Times New Roman"/>
          <w:lang w:val="en-US"/>
        </w:rPr>
        <w:t>SKILL ENHANCEMENT COURSE (SEC)</w:t>
      </w:r>
    </w:p>
    <w:p w:rsidR="00CC05A0" w:rsidRPr="00BC205E" w:rsidRDefault="0081699D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1. </w:t>
      </w:r>
      <w:r w:rsidR="00A16506" w:rsidRPr="00BC205E">
        <w:rPr>
          <w:rFonts w:ascii="Times New Roman" w:hAnsi="Times New Roman" w:cs="Times New Roman"/>
          <w:b/>
          <w:bCs/>
          <w:lang w:val="en-US"/>
        </w:rPr>
        <w:t>Remote Sensing (Practical)</w:t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  <w:t>Credit- 2</w:t>
      </w:r>
    </w:p>
    <w:p w:rsidR="00A16506" w:rsidRPr="00BC205E" w:rsidRDefault="00775325" w:rsidP="00775325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1. </w:t>
      </w:r>
      <w:r w:rsidR="00A16506" w:rsidRPr="00BC205E">
        <w:rPr>
          <w:rFonts w:ascii="Times New Roman" w:hAnsi="Times New Roman" w:cs="Times New Roman"/>
          <w:lang w:val="en-US"/>
        </w:rPr>
        <w:t>Remote Sensin</w:t>
      </w:r>
      <w:r w:rsidRPr="00BC205E">
        <w:rPr>
          <w:rFonts w:ascii="Times New Roman" w:hAnsi="Times New Roman" w:cs="Times New Roman"/>
          <w:lang w:val="en-US"/>
        </w:rPr>
        <w:t xml:space="preserve">g: Definition and Development; </w:t>
      </w:r>
      <w:r w:rsidR="00A16506" w:rsidRPr="00BC205E">
        <w:rPr>
          <w:rFonts w:ascii="Times New Roman" w:hAnsi="Times New Roman" w:cs="Times New Roman"/>
          <w:lang w:val="en-US"/>
        </w:rPr>
        <w:t>Platforms and Types; Photogrammetry.</w:t>
      </w:r>
    </w:p>
    <w:p w:rsidR="00A16506" w:rsidRPr="00BC205E" w:rsidRDefault="00775325" w:rsidP="00775325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2. </w:t>
      </w:r>
      <w:r w:rsidR="00A16506" w:rsidRPr="00BC205E">
        <w:rPr>
          <w:rFonts w:ascii="Times New Roman" w:hAnsi="Times New Roman" w:cs="Times New Roman"/>
          <w:lang w:val="en-US"/>
        </w:rPr>
        <w:t>Satellite Remote Sensing: Principles, EMR Interaction with Atmosphere and EarthSurface; Satellites (Landsat and IRS); Sensors</w:t>
      </w:r>
    </w:p>
    <w:p w:rsidR="00A16506" w:rsidRPr="00BC205E" w:rsidRDefault="00775325" w:rsidP="00775325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="00A16506" w:rsidRPr="00BC205E">
        <w:rPr>
          <w:rFonts w:ascii="Times New Roman" w:hAnsi="Times New Roman" w:cs="Times New Roman"/>
          <w:lang w:val="en-US"/>
        </w:rPr>
        <w:t>Image Processing (Digital and Manual): Pre-processing (Radiometric and Geometric Correction); Enhancement (Filtering); Classification (Supervised and Un-supervised)</w:t>
      </w:r>
    </w:p>
    <w:p w:rsidR="00A16506" w:rsidRPr="00BC205E" w:rsidRDefault="00775325" w:rsidP="00775325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="00A16506" w:rsidRPr="00BC205E">
        <w:rPr>
          <w:rFonts w:ascii="Times New Roman" w:hAnsi="Times New Roman" w:cs="Times New Roman"/>
          <w:lang w:val="en-US"/>
        </w:rPr>
        <w:t>Satellite Image Interpretation.</w:t>
      </w:r>
    </w:p>
    <w:p w:rsidR="00A16506" w:rsidRPr="00BC205E" w:rsidRDefault="00775325" w:rsidP="00775325">
      <w:p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="00A16506" w:rsidRPr="00BC205E">
        <w:rPr>
          <w:rFonts w:ascii="Times New Roman" w:hAnsi="Times New Roman" w:cs="Times New Roman"/>
          <w:lang w:val="en-US"/>
        </w:rPr>
        <w:t xml:space="preserve">Application of Remote Sensing: Land Use Land Cover. </w:t>
      </w:r>
    </w:p>
    <w:p w:rsidR="00584920" w:rsidRPr="00BC205E" w:rsidRDefault="00584920" w:rsidP="00584920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584920" w:rsidRPr="00BC205E" w:rsidRDefault="00584920" w:rsidP="008338DC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lastRenderedPageBreak/>
        <w:t>Singh and Patel: Principles of Remote Sensing, Scientific Publishers, 2004.</w:t>
      </w:r>
    </w:p>
    <w:p w:rsidR="00584920" w:rsidRPr="00BC205E" w:rsidRDefault="00584920" w:rsidP="008338DC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Panda, B.C.: Remote Sensing – Principles and Applications.</w:t>
      </w:r>
    </w:p>
    <w:p w:rsidR="00584920" w:rsidRPr="00BC205E" w:rsidRDefault="00584920" w:rsidP="008338DC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Current, P.J.: Principles of Remote Sensing.</w:t>
      </w:r>
    </w:p>
    <w:p w:rsidR="00F01FB2" w:rsidRPr="00BC205E" w:rsidRDefault="00F01FB2" w:rsidP="00E63A63">
      <w:pPr>
        <w:jc w:val="both"/>
        <w:rPr>
          <w:rFonts w:ascii="Times New Roman" w:hAnsi="Times New Roman" w:cs="Times New Roman"/>
        </w:rPr>
      </w:pPr>
    </w:p>
    <w:p w:rsidR="00F01FB2" w:rsidRPr="00BC205E" w:rsidRDefault="0081699D" w:rsidP="00E63A6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C205E">
        <w:rPr>
          <w:rFonts w:ascii="Times New Roman" w:hAnsi="Times New Roman" w:cs="Times New Roman"/>
          <w:b/>
          <w:bCs/>
          <w:lang w:val="en-US"/>
        </w:rPr>
        <w:t xml:space="preserve">2. </w:t>
      </w:r>
      <w:r w:rsidR="00F01FB2" w:rsidRPr="00BC205E">
        <w:rPr>
          <w:rFonts w:ascii="Times New Roman" w:hAnsi="Times New Roman" w:cs="Times New Roman"/>
          <w:b/>
          <w:bCs/>
          <w:lang w:val="en-US"/>
        </w:rPr>
        <w:t>Geographical Information System (Practical)</w:t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  <w:t>Credit- 2</w:t>
      </w:r>
      <w:r w:rsidR="00AF5932" w:rsidRPr="00BC205E">
        <w:rPr>
          <w:rFonts w:ascii="Times New Roman" w:hAnsi="Times New Roman" w:cs="Times New Roman"/>
          <w:b/>
          <w:bCs/>
          <w:lang w:val="en-US"/>
        </w:rPr>
        <w:tab/>
      </w:r>
    </w:p>
    <w:p w:rsidR="00F01FB2" w:rsidRPr="00BC205E" w:rsidRDefault="00F01FB2" w:rsidP="008338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Geographical Information System (GIS): Definition and Components.</w:t>
      </w:r>
    </w:p>
    <w:p w:rsidR="00F01FB2" w:rsidRPr="00BC205E" w:rsidRDefault="00F01FB2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>2.</w:t>
      </w:r>
      <w:r w:rsidRPr="00BC205E">
        <w:rPr>
          <w:rFonts w:ascii="Times New Roman" w:hAnsi="Times New Roman" w:cs="Times New Roman"/>
          <w:lang w:val="en-US"/>
        </w:rPr>
        <w:tab/>
        <w:t xml:space="preserve"> Global Positioning System (GPS) – Principles and Uses; DGPS.</w:t>
      </w:r>
    </w:p>
    <w:p w:rsidR="00F01FB2" w:rsidRPr="00BC205E" w:rsidRDefault="00F01FB2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3. </w:t>
      </w:r>
      <w:r w:rsidRPr="00BC205E">
        <w:rPr>
          <w:rFonts w:ascii="Times New Roman" w:hAnsi="Times New Roman" w:cs="Times New Roman"/>
          <w:lang w:val="en-US"/>
        </w:rPr>
        <w:tab/>
        <w:t>GIS Data Structures: Types (spatial and Non-spatial), Raster and Vector Data Structure.</w:t>
      </w:r>
    </w:p>
    <w:p w:rsidR="00F01FB2" w:rsidRPr="00BC205E" w:rsidRDefault="00F01FB2" w:rsidP="00E63A63">
      <w:pPr>
        <w:ind w:firstLine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4. </w:t>
      </w:r>
      <w:r w:rsidRPr="00BC205E">
        <w:rPr>
          <w:rFonts w:ascii="Times New Roman" w:hAnsi="Times New Roman" w:cs="Times New Roman"/>
          <w:lang w:val="en-US"/>
        </w:rPr>
        <w:tab/>
        <w:t>GIS Data Analysis: Input; Geo-Referencing; Editing, Output and Query; Overlays.</w:t>
      </w:r>
    </w:p>
    <w:p w:rsidR="00F01FB2" w:rsidRPr="00BC205E" w:rsidRDefault="00F01FB2" w:rsidP="00E63A63">
      <w:pPr>
        <w:ind w:left="720" w:hanging="36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  <w:lang w:val="en-US"/>
        </w:rPr>
        <w:t xml:space="preserve">5. </w:t>
      </w:r>
      <w:r w:rsidRPr="00BC205E">
        <w:rPr>
          <w:rFonts w:ascii="Times New Roman" w:hAnsi="Times New Roman" w:cs="Times New Roman"/>
          <w:lang w:val="en-US"/>
        </w:rPr>
        <w:tab/>
        <w:t>Application of GIS</w:t>
      </w:r>
      <w:r w:rsidRPr="00BC205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BC205E">
        <w:rPr>
          <w:rFonts w:ascii="Times New Roman" w:hAnsi="Times New Roman" w:cs="Times New Roman"/>
          <w:bCs/>
          <w:lang w:val="en-US"/>
        </w:rPr>
        <w:t>Land Use Mapping; Urban Sprawl Analysis; Forests Monitoring.</w:t>
      </w:r>
      <w:r w:rsidRPr="00BC205E">
        <w:rPr>
          <w:rFonts w:ascii="Times New Roman" w:hAnsi="Times New Roman" w:cs="Times New Roman"/>
          <w:lang w:val="en-US"/>
        </w:rPr>
        <w:t xml:space="preserve"> </w:t>
      </w:r>
    </w:p>
    <w:p w:rsidR="00490854" w:rsidRPr="00BC205E" w:rsidRDefault="00490854" w:rsidP="00490854">
      <w:pPr>
        <w:jc w:val="both"/>
        <w:rPr>
          <w:rFonts w:ascii="Times New Roman" w:hAnsi="Times New Roman" w:cs="Times New Roman"/>
          <w:b/>
        </w:rPr>
      </w:pPr>
      <w:r w:rsidRPr="00BC205E">
        <w:rPr>
          <w:rFonts w:ascii="Times New Roman" w:hAnsi="Times New Roman" w:cs="Times New Roman"/>
          <w:b/>
        </w:rPr>
        <w:t>Reading list</w:t>
      </w:r>
    </w:p>
    <w:p w:rsidR="00490854" w:rsidRPr="00BC205E" w:rsidRDefault="00490854" w:rsidP="008338D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Arnoff, S. (1989): Geographic Information System: A Management Perspective, DDL Publication, Ottawa.</w:t>
      </w:r>
    </w:p>
    <w:p w:rsidR="00490854" w:rsidRPr="00BC205E" w:rsidRDefault="00490854" w:rsidP="008338DC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BC205E">
        <w:rPr>
          <w:rFonts w:ascii="Times New Roman" w:hAnsi="Times New Roman" w:cs="Times New Roman"/>
        </w:rPr>
        <w:t>Star, J. and Estes (1994): Geographic Information System. An Introduction, Prentice Hall, Englewood Cliff, New Jersey.</w:t>
      </w:r>
    </w:p>
    <w:p w:rsidR="00253353" w:rsidRPr="00BC205E" w:rsidRDefault="00253353" w:rsidP="00E63A63">
      <w:pPr>
        <w:jc w:val="both"/>
        <w:rPr>
          <w:rFonts w:ascii="Times New Roman" w:hAnsi="Times New Roman" w:cs="Times New Roman"/>
        </w:rPr>
      </w:pPr>
    </w:p>
    <w:p w:rsidR="00253353" w:rsidRPr="007C2B97" w:rsidRDefault="00253353" w:rsidP="00BC205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253353" w:rsidRPr="007C2B97" w:rsidSect="0034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A1" w:rsidRDefault="00FB54A1" w:rsidP="00BC205E">
      <w:pPr>
        <w:spacing w:after="0" w:line="240" w:lineRule="auto"/>
      </w:pPr>
      <w:r>
        <w:separator/>
      </w:r>
    </w:p>
  </w:endnote>
  <w:endnote w:type="continuationSeparator" w:id="1">
    <w:p w:rsidR="00FB54A1" w:rsidRDefault="00FB54A1" w:rsidP="00BC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eetanjalipboldUN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A1" w:rsidRDefault="00FB54A1" w:rsidP="00BC205E">
      <w:pPr>
        <w:spacing w:after="0" w:line="240" w:lineRule="auto"/>
      </w:pPr>
      <w:r>
        <w:separator/>
      </w:r>
    </w:p>
  </w:footnote>
  <w:footnote w:type="continuationSeparator" w:id="1">
    <w:p w:rsidR="00FB54A1" w:rsidRDefault="00FB54A1" w:rsidP="00BC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28"/>
    <w:multiLevelType w:val="hybridMultilevel"/>
    <w:tmpl w:val="F7AC095A"/>
    <w:lvl w:ilvl="0" w:tplc="1EC49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45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20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0D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A4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2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C1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C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AA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2C55"/>
    <w:multiLevelType w:val="hybridMultilevel"/>
    <w:tmpl w:val="9DD6A85C"/>
    <w:lvl w:ilvl="0" w:tplc="4960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D3624"/>
    <w:multiLevelType w:val="hybridMultilevel"/>
    <w:tmpl w:val="266C732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7E5"/>
    <w:multiLevelType w:val="hybridMultilevel"/>
    <w:tmpl w:val="0186E2B6"/>
    <w:lvl w:ilvl="0" w:tplc="5646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456D"/>
    <w:multiLevelType w:val="hybridMultilevel"/>
    <w:tmpl w:val="DCB47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1B5B"/>
    <w:multiLevelType w:val="hybridMultilevel"/>
    <w:tmpl w:val="04B63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0AFA"/>
    <w:multiLevelType w:val="hybridMultilevel"/>
    <w:tmpl w:val="398C0B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79F3"/>
    <w:multiLevelType w:val="hybridMultilevel"/>
    <w:tmpl w:val="05D4090C"/>
    <w:lvl w:ilvl="0" w:tplc="484E4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D23950"/>
    <w:multiLevelType w:val="hybridMultilevel"/>
    <w:tmpl w:val="53823142"/>
    <w:lvl w:ilvl="0" w:tplc="9792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0612"/>
    <w:multiLevelType w:val="hybridMultilevel"/>
    <w:tmpl w:val="04FA3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3217"/>
    <w:multiLevelType w:val="hybridMultilevel"/>
    <w:tmpl w:val="D2D494B2"/>
    <w:lvl w:ilvl="0" w:tplc="071869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44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C8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4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42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C1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62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EE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0593A"/>
    <w:multiLevelType w:val="hybridMultilevel"/>
    <w:tmpl w:val="CA7C7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5CEB"/>
    <w:multiLevelType w:val="hybridMultilevel"/>
    <w:tmpl w:val="04B63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31AFE"/>
    <w:multiLevelType w:val="hybridMultilevel"/>
    <w:tmpl w:val="8B523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C4994"/>
    <w:multiLevelType w:val="hybridMultilevel"/>
    <w:tmpl w:val="E2C4001A"/>
    <w:lvl w:ilvl="0" w:tplc="BFDA8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ED22E2"/>
    <w:multiLevelType w:val="hybridMultilevel"/>
    <w:tmpl w:val="E5885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355BF"/>
    <w:multiLevelType w:val="hybridMultilevel"/>
    <w:tmpl w:val="2820A8F0"/>
    <w:lvl w:ilvl="0" w:tplc="AA82EF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208B0C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09298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2CF7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86A1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34F8F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A1863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D0B2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0788E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9AF6759"/>
    <w:multiLevelType w:val="hybridMultilevel"/>
    <w:tmpl w:val="CA7C7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2D80"/>
    <w:multiLevelType w:val="hybridMultilevel"/>
    <w:tmpl w:val="7540BD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6381"/>
    <w:multiLevelType w:val="hybridMultilevel"/>
    <w:tmpl w:val="B1D0EA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2482"/>
    <w:multiLevelType w:val="hybridMultilevel"/>
    <w:tmpl w:val="8E1890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E3D"/>
    <w:multiLevelType w:val="hybridMultilevel"/>
    <w:tmpl w:val="726E8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D30EC"/>
    <w:multiLevelType w:val="hybridMultilevel"/>
    <w:tmpl w:val="CF048AE4"/>
    <w:lvl w:ilvl="0" w:tplc="E0D02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1505"/>
    <w:multiLevelType w:val="hybridMultilevel"/>
    <w:tmpl w:val="274CD9B6"/>
    <w:lvl w:ilvl="0" w:tplc="D9D6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2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29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4B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B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A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4D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68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A1347"/>
    <w:multiLevelType w:val="hybridMultilevel"/>
    <w:tmpl w:val="E2C64DF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8A0D66"/>
    <w:multiLevelType w:val="hybridMultilevel"/>
    <w:tmpl w:val="3B708C1A"/>
    <w:lvl w:ilvl="0" w:tplc="32683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515C"/>
    <w:multiLevelType w:val="hybridMultilevel"/>
    <w:tmpl w:val="C4FA542E"/>
    <w:lvl w:ilvl="0" w:tplc="979225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64B8F"/>
    <w:multiLevelType w:val="hybridMultilevel"/>
    <w:tmpl w:val="AD648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D5ACB"/>
    <w:multiLevelType w:val="hybridMultilevel"/>
    <w:tmpl w:val="C0FE7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127E"/>
    <w:multiLevelType w:val="hybridMultilevel"/>
    <w:tmpl w:val="5A223E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145BF"/>
    <w:multiLevelType w:val="hybridMultilevel"/>
    <w:tmpl w:val="0C58FE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2A78"/>
    <w:multiLevelType w:val="hybridMultilevel"/>
    <w:tmpl w:val="9FDA0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0669E"/>
    <w:multiLevelType w:val="hybridMultilevel"/>
    <w:tmpl w:val="16CC03C2"/>
    <w:lvl w:ilvl="0" w:tplc="A1B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EE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03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E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26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AB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8C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E1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67E8B"/>
    <w:multiLevelType w:val="hybridMultilevel"/>
    <w:tmpl w:val="DF901190"/>
    <w:lvl w:ilvl="0" w:tplc="25269A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6562F"/>
    <w:multiLevelType w:val="hybridMultilevel"/>
    <w:tmpl w:val="E7BA8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80B08"/>
    <w:multiLevelType w:val="hybridMultilevel"/>
    <w:tmpl w:val="C4FA542E"/>
    <w:lvl w:ilvl="0" w:tplc="97922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0E006C"/>
    <w:multiLevelType w:val="hybridMultilevel"/>
    <w:tmpl w:val="CA7C7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33C47"/>
    <w:multiLevelType w:val="hybridMultilevel"/>
    <w:tmpl w:val="E258F8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216D7"/>
    <w:multiLevelType w:val="hybridMultilevel"/>
    <w:tmpl w:val="D5BC1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72CD1"/>
    <w:multiLevelType w:val="hybridMultilevel"/>
    <w:tmpl w:val="B69C111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9F87886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26ACFE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190889F8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8796ED80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FE7C88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FE268C0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50565E6E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0FB630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0">
    <w:nsid w:val="79226896"/>
    <w:multiLevelType w:val="hybridMultilevel"/>
    <w:tmpl w:val="1AFA4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D0D1B"/>
    <w:multiLevelType w:val="hybridMultilevel"/>
    <w:tmpl w:val="338E4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C2EB5"/>
    <w:multiLevelType w:val="hybridMultilevel"/>
    <w:tmpl w:val="3992F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E686F"/>
    <w:multiLevelType w:val="hybridMultilevel"/>
    <w:tmpl w:val="53823142"/>
    <w:lvl w:ilvl="0" w:tplc="9792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6091B"/>
    <w:multiLevelType w:val="hybridMultilevel"/>
    <w:tmpl w:val="398C0B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73E4B"/>
    <w:multiLevelType w:val="hybridMultilevel"/>
    <w:tmpl w:val="4A6A5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1733C"/>
    <w:multiLevelType w:val="hybridMultilevel"/>
    <w:tmpl w:val="EB248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B3895"/>
    <w:multiLevelType w:val="hybridMultilevel"/>
    <w:tmpl w:val="DE82C1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32"/>
  </w:num>
  <w:num w:numId="5">
    <w:abstractNumId w:val="45"/>
  </w:num>
  <w:num w:numId="6">
    <w:abstractNumId w:val="39"/>
  </w:num>
  <w:num w:numId="7">
    <w:abstractNumId w:val="41"/>
  </w:num>
  <w:num w:numId="8">
    <w:abstractNumId w:val="20"/>
  </w:num>
  <w:num w:numId="9">
    <w:abstractNumId w:val="28"/>
  </w:num>
  <w:num w:numId="10">
    <w:abstractNumId w:val="0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29"/>
  </w:num>
  <w:num w:numId="16">
    <w:abstractNumId w:val="38"/>
  </w:num>
  <w:num w:numId="17">
    <w:abstractNumId w:val="40"/>
  </w:num>
  <w:num w:numId="18">
    <w:abstractNumId w:val="9"/>
  </w:num>
  <w:num w:numId="19">
    <w:abstractNumId w:val="4"/>
  </w:num>
  <w:num w:numId="20">
    <w:abstractNumId w:val="37"/>
  </w:num>
  <w:num w:numId="21">
    <w:abstractNumId w:val="46"/>
  </w:num>
  <w:num w:numId="22">
    <w:abstractNumId w:val="33"/>
  </w:num>
  <w:num w:numId="23">
    <w:abstractNumId w:val="19"/>
  </w:num>
  <w:num w:numId="24">
    <w:abstractNumId w:val="47"/>
  </w:num>
  <w:num w:numId="25">
    <w:abstractNumId w:val="15"/>
  </w:num>
  <w:num w:numId="26">
    <w:abstractNumId w:val="13"/>
  </w:num>
  <w:num w:numId="27">
    <w:abstractNumId w:val="16"/>
  </w:num>
  <w:num w:numId="28">
    <w:abstractNumId w:val="24"/>
  </w:num>
  <w:num w:numId="29">
    <w:abstractNumId w:val="22"/>
  </w:num>
  <w:num w:numId="30">
    <w:abstractNumId w:val="25"/>
  </w:num>
  <w:num w:numId="31">
    <w:abstractNumId w:val="27"/>
  </w:num>
  <w:num w:numId="32">
    <w:abstractNumId w:val="18"/>
  </w:num>
  <w:num w:numId="33">
    <w:abstractNumId w:val="14"/>
  </w:num>
  <w:num w:numId="34">
    <w:abstractNumId w:val="35"/>
  </w:num>
  <w:num w:numId="35">
    <w:abstractNumId w:val="7"/>
  </w:num>
  <w:num w:numId="36">
    <w:abstractNumId w:val="12"/>
  </w:num>
  <w:num w:numId="37">
    <w:abstractNumId w:val="43"/>
  </w:num>
  <w:num w:numId="38">
    <w:abstractNumId w:val="36"/>
  </w:num>
  <w:num w:numId="39">
    <w:abstractNumId w:val="30"/>
  </w:num>
  <w:num w:numId="40">
    <w:abstractNumId w:val="44"/>
  </w:num>
  <w:num w:numId="41">
    <w:abstractNumId w:val="8"/>
  </w:num>
  <w:num w:numId="42">
    <w:abstractNumId w:val="42"/>
  </w:num>
  <w:num w:numId="43">
    <w:abstractNumId w:val="31"/>
  </w:num>
  <w:num w:numId="44">
    <w:abstractNumId w:val="26"/>
  </w:num>
  <w:num w:numId="45">
    <w:abstractNumId w:val="5"/>
  </w:num>
  <w:num w:numId="46">
    <w:abstractNumId w:val="11"/>
  </w:num>
  <w:num w:numId="47">
    <w:abstractNumId w:val="17"/>
  </w:num>
  <w:num w:numId="48">
    <w:abstractNumId w:val="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06D"/>
    <w:rsid w:val="00000F8F"/>
    <w:rsid w:val="000018F7"/>
    <w:rsid w:val="000107E4"/>
    <w:rsid w:val="000126FB"/>
    <w:rsid w:val="00021100"/>
    <w:rsid w:val="00030E34"/>
    <w:rsid w:val="0004002F"/>
    <w:rsid w:val="00040E48"/>
    <w:rsid w:val="000451D7"/>
    <w:rsid w:val="00045C11"/>
    <w:rsid w:val="00046311"/>
    <w:rsid w:val="0005335B"/>
    <w:rsid w:val="0007272A"/>
    <w:rsid w:val="00072C76"/>
    <w:rsid w:val="000764AC"/>
    <w:rsid w:val="000774EC"/>
    <w:rsid w:val="0008498B"/>
    <w:rsid w:val="000D518F"/>
    <w:rsid w:val="000E27FC"/>
    <w:rsid w:val="000E29A0"/>
    <w:rsid w:val="000F386A"/>
    <w:rsid w:val="001056A6"/>
    <w:rsid w:val="0011500B"/>
    <w:rsid w:val="001161EA"/>
    <w:rsid w:val="00125946"/>
    <w:rsid w:val="001261C1"/>
    <w:rsid w:val="001646C7"/>
    <w:rsid w:val="00165C7A"/>
    <w:rsid w:val="001A6698"/>
    <w:rsid w:val="001D70FC"/>
    <w:rsid w:val="001E390A"/>
    <w:rsid w:val="001E3EF4"/>
    <w:rsid w:val="001E6A95"/>
    <w:rsid w:val="002022CC"/>
    <w:rsid w:val="0022655D"/>
    <w:rsid w:val="00253353"/>
    <w:rsid w:val="00253659"/>
    <w:rsid w:val="00271326"/>
    <w:rsid w:val="0027436E"/>
    <w:rsid w:val="00277B54"/>
    <w:rsid w:val="00281A20"/>
    <w:rsid w:val="00294707"/>
    <w:rsid w:val="002962D2"/>
    <w:rsid w:val="0029701C"/>
    <w:rsid w:val="002D4D62"/>
    <w:rsid w:val="002D63F5"/>
    <w:rsid w:val="002D7874"/>
    <w:rsid w:val="002E56F9"/>
    <w:rsid w:val="002F09C5"/>
    <w:rsid w:val="002F1D4E"/>
    <w:rsid w:val="0030647C"/>
    <w:rsid w:val="00310C20"/>
    <w:rsid w:val="003127D3"/>
    <w:rsid w:val="00324D5F"/>
    <w:rsid w:val="00337E2B"/>
    <w:rsid w:val="00341E51"/>
    <w:rsid w:val="00350D47"/>
    <w:rsid w:val="00353385"/>
    <w:rsid w:val="003605FD"/>
    <w:rsid w:val="003613F8"/>
    <w:rsid w:val="0039081A"/>
    <w:rsid w:val="003919FB"/>
    <w:rsid w:val="003966CD"/>
    <w:rsid w:val="003A25B0"/>
    <w:rsid w:val="003A41AC"/>
    <w:rsid w:val="003B20DC"/>
    <w:rsid w:val="003B2D6E"/>
    <w:rsid w:val="003B4D3B"/>
    <w:rsid w:val="003C203C"/>
    <w:rsid w:val="003C5A39"/>
    <w:rsid w:val="003C79EE"/>
    <w:rsid w:val="003D72AA"/>
    <w:rsid w:val="003F011D"/>
    <w:rsid w:val="003F21CE"/>
    <w:rsid w:val="003F79A3"/>
    <w:rsid w:val="0040394A"/>
    <w:rsid w:val="004176C9"/>
    <w:rsid w:val="0046008C"/>
    <w:rsid w:val="00465353"/>
    <w:rsid w:val="00471EDF"/>
    <w:rsid w:val="00475BF7"/>
    <w:rsid w:val="00490854"/>
    <w:rsid w:val="004A09D1"/>
    <w:rsid w:val="004D3BAF"/>
    <w:rsid w:val="004D5582"/>
    <w:rsid w:val="004E2A51"/>
    <w:rsid w:val="004F38A0"/>
    <w:rsid w:val="004F68E0"/>
    <w:rsid w:val="00501224"/>
    <w:rsid w:val="005254B9"/>
    <w:rsid w:val="00534318"/>
    <w:rsid w:val="0057196E"/>
    <w:rsid w:val="005728D0"/>
    <w:rsid w:val="0057463F"/>
    <w:rsid w:val="00584920"/>
    <w:rsid w:val="005915CE"/>
    <w:rsid w:val="005A5B37"/>
    <w:rsid w:val="005B7DF2"/>
    <w:rsid w:val="005C0463"/>
    <w:rsid w:val="005D3982"/>
    <w:rsid w:val="005E68E3"/>
    <w:rsid w:val="00600C26"/>
    <w:rsid w:val="00614268"/>
    <w:rsid w:val="00657A72"/>
    <w:rsid w:val="006605D5"/>
    <w:rsid w:val="00663A52"/>
    <w:rsid w:val="00681B8D"/>
    <w:rsid w:val="00690B38"/>
    <w:rsid w:val="00691398"/>
    <w:rsid w:val="00697F55"/>
    <w:rsid w:val="006D0932"/>
    <w:rsid w:val="006D2ACC"/>
    <w:rsid w:val="006F5BCF"/>
    <w:rsid w:val="00721024"/>
    <w:rsid w:val="00733387"/>
    <w:rsid w:val="007351ED"/>
    <w:rsid w:val="0076093E"/>
    <w:rsid w:val="00764039"/>
    <w:rsid w:val="00775325"/>
    <w:rsid w:val="0078394F"/>
    <w:rsid w:val="00790DBD"/>
    <w:rsid w:val="0079404F"/>
    <w:rsid w:val="007B761C"/>
    <w:rsid w:val="007B7DA1"/>
    <w:rsid w:val="007C2B97"/>
    <w:rsid w:val="007C6D06"/>
    <w:rsid w:val="007D1C77"/>
    <w:rsid w:val="007D263C"/>
    <w:rsid w:val="007D7636"/>
    <w:rsid w:val="007D7B70"/>
    <w:rsid w:val="008112F2"/>
    <w:rsid w:val="00814D4C"/>
    <w:rsid w:val="0081699D"/>
    <w:rsid w:val="008338DC"/>
    <w:rsid w:val="00833A22"/>
    <w:rsid w:val="00835401"/>
    <w:rsid w:val="008378A8"/>
    <w:rsid w:val="00857118"/>
    <w:rsid w:val="00893E45"/>
    <w:rsid w:val="008B2A11"/>
    <w:rsid w:val="008B47FC"/>
    <w:rsid w:val="008D299A"/>
    <w:rsid w:val="008E6B27"/>
    <w:rsid w:val="008F119E"/>
    <w:rsid w:val="008F6F5C"/>
    <w:rsid w:val="009025E5"/>
    <w:rsid w:val="00924D7E"/>
    <w:rsid w:val="009338BD"/>
    <w:rsid w:val="009527B4"/>
    <w:rsid w:val="00954E75"/>
    <w:rsid w:val="0095679F"/>
    <w:rsid w:val="00967F8D"/>
    <w:rsid w:val="009877AE"/>
    <w:rsid w:val="00993476"/>
    <w:rsid w:val="009A43D5"/>
    <w:rsid w:val="009D0D61"/>
    <w:rsid w:val="009F01D2"/>
    <w:rsid w:val="009F143E"/>
    <w:rsid w:val="00A0425F"/>
    <w:rsid w:val="00A0787B"/>
    <w:rsid w:val="00A16506"/>
    <w:rsid w:val="00A2079B"/>
    <w:rsid w:val="00A22DED"/>
    <w:rsid w:val="00A2689A"/>
    <w:rsid w:val="00A46459"/>
    <w:rsid w:val="00A56927"/>
    <w:rsid w:val="00A65B10"/>
    <w:rsid w:val="00A83625"/>
    <w:rsid w:val="00A86149"/>
    <w:rsid w:val="00A93108"/>
    <w:rsid w:val="00A966E5"/>
    <w:rsid w:val="00AA5085"/>
    <w:rsid w:val="00AB0845"/>
    <w:rsid w:val="00AC0290"/>
    <w:rsid w:val="00AE6414"/>
    <w:rsid w:val="00AE6C2E"/>
    <w:rsid w:val="00AF5932"/>
    <w:rsid w:val="00B33027"/>
    <w:rsid w:val="00B444EA"/>
    <w:rsid w:val="00B46525"/>
    <w:rsid w:val="00B64BFC"/>
    <w:rsid w:val="00B7049D"/>
    <w:rsid w:val="00B7156C"/>
    <w:rsid w:val="00B84A12"/>
    <w:rsid w:val="00B870F4"/>
    <w:rsid w:val="00BC0C8F"/>
    <w:rsid w:val="00BC205E"/>
    <w:rsid w:val="00BC626E"/>
    <w:rsid w:val="00BC6DC5"/>
    <w:rsid w:val="00BD5695"/>
    <w:rsid w:val="00BE5FA2"/>
    <w:rsid w:val="00C0085B"/>
    <w:rsid w:val="00C037F0"/>
    <w:rsid w:val="00C05C16"/>
    <w:rsid w:val="00C307AD"/>
    <w:rsid w:val="00C57BA0"/>
    <w:rsid w:val="00C62013"/>
    <w:rsid w:val="00C64009"/>
    <w:rsid w:val="00C67876"/>
    <w:rsid w:val="00C8452C"/>
    <w:rsid w:val="00CC05A0"/>
    <w:rsid w:val="00CD1A19"/>
    <w:rsid w:val="00CE6CF6"/>
    <w:rsid w:val="00D060B3"/>
    <w:rsid w:val="00D1006D"/>
    <w:rsid w:val="00D35F2F"/>
    <w:rsid w:val="00D50AD1"/>
    <w:rsid w:val="00D64156"/>
    <w:rsid w:val="00D666E5"/>
    <w:rsid w:val="00D739C2"/>
    <w:rsid w:val="00D94573"/>
    <w:rsid w:val="00DB6AFD"/>
    <w:rsid w:val="00DD7277"/>
    <w:rsid w:val="00DE3367"/>
    <w:rsid w:val="00DF58CE"/>
    <w:rsid w:val="00E20BE1"/>
    <w:rsid w:val="00E34888"/>
    <w:rsid w:val="00E63A63"/>
    <w:rsid w:val="00E67EB2"/>
    <w:rsid w:val="00E71FAF"/>
    <w:rsid w:val="00E7764D"/>
    <w:rsid w:val="00EC3FD6"/>
    <w:rsid w:val="00EC6EF2"/>
    <w:rsid w:val="00ED2D71"/>
    <w:rsid w:val="00ED4A8D"/>
    <w:rsid w:val="00ED7D40"/>
    <w:rsid w:val="00F01FB2"/>
    <w:rsid w:val="00F37AC9"/>
    <w:rsid w:val="00F528D5"/>
    <w:rsid w:val="00F57C58"/>
    <w:rsid w:val="00F66E1C"/>
    <w:rsid w:val="00F716B3"/>
    <w:rsid w:val="00F73918"/>
    <w:rsid w:val="00F836F7"/>
    <w:rsid w:val="00F97B6A"/>
    <w:rsid w:val="00FB54A1"/>
    <w:rsid w:val="00FC03CF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6D"/>
    <w:pPr>
      <w:ind w:left="720"/>
      <w:contextualSpacing/>
    </w:pPr>
  </w:style>
  <w:style w:type="paragraph" w:styleId="NoSpacing">
    <w:name w:val="No Spacing"/>
    <w:uiPriority w:val="1"/>
    <w:qFormat/>
    <w:rsid w:val="009D0D61"/>
    <w:pPr>
      <w:spacing w:after="0" w:line="240" w:lineRule="auto"/>
    </w:pPr>
  </w:style>
  <w:style w:type="table" w:styleId="TableGrid">
    <w:name w:val="Table Grid"/>
    <w:basedOn w:val="TableNormal"/>
    <w:uiPriority w:val="59"/>
    <w:rsid w:val="0069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5E"/>
  </w:style>
  <w:style w:type="paragraph" w:styleId="Footer">
    <w:name w:val="footer"/>
    <w:basedOn w:val="Normal"/>
    <w:link w:val="FooterChar"/>
    <w:uiPriority w:val="99"/>
    <w:semiHidden/>
    <w:unhideWhenUsed/>
    <w:rsid w:val="00B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93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5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64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1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47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27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0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4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9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7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58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3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4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2019-06-28T06:25:00Z</cp:lastPrinted>
  <dcterms:created xsi:type="dcterms:W3CDTF">2019-08-27T07:10:00Z</dcterms:created>
  <dcterms:modified xsi:type="dcterms:W3CDTF">2019-08-27T07:23:00Z</dcterms:modified>
</cp:coreProperties>
</file>