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68" w:type="dxa"/>
        <w:tblInd w:w="-702" w:type="dxa"/>
        <w:tblLayout w:type="fixed"/>
        <w:tblLook w:val="04A0"/>
      </w:tblPr>
      <w:tblGrid>
        <w:gridCol w:w="270"/>
        <w:gridCol w:w="720"/>
        <w:gridCol w:w="1080"/>
        <w:gridCol w:w="218"/>
        <w:gridCol w:w="1582"/>
        <w:gridCol w:w="19"/>
        <w:gridCol w:w="1608"/>
        <w:gridCol w:w="623"/>
        <w:gridCol w:w="990"/>
        <w:gridCol w:w="810"/>
        <w:gridCol w:w="990"/>
        <w:gridCol w:w="1080"/>
        <w:gridCol w:w="810"/>
        <w:gridCol w:w="868"/>
      </w:tblGrid>
      <w:tr w:rsidR="00DC1AFB" w:rsidRPr="00DC1AFB" w:rsidTr="00DC1AFB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Department of Chemistry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List of Selected Students in PG (Chemistry) Entrance Examination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2018-19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GENERAL  MERIT LIST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A97381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A97381">
        <w:trPr>
          <w:trHeight w:val="5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Sl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Institute of Graduation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Caste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B.Sc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70% of </w:t>
            </w: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B.Sc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Entrance (30%)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A97381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Kiran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Bhuyan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North Lakhimpur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MOBC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71.00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A97381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Bhargab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Saikia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North Lakhimpur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69.20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A97381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Kumudini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Sharmah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Digboi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69.64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48.75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58.75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A97381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Subhrajita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Bhuyan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Lakhimpur Girls'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68.21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47.75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57.75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A97381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Tribeni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Barman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Lakhimpur Girls'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73.71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57.60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A97381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Ipsita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Boruah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Silapathar Science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64.29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57.00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A97381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Bishal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Rajbongshi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Chaiduar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65.76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46.03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55.03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A056CC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895BF3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OBC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</w:t>
            </w: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ERIT LIST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Sl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Institute of Graduation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Caste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B.Sc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70% of </w:t>
            </w: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B.Sc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Entrance (30%)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Santu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Dutta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Majuli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71.64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166EA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Rit</w:t>
            </w:r>
            <w:r w:rsidR="00DC1AFB" w:rsidRPr="00DC1AFB">
              <w:rPr>
                <w:rFonts w:ascii="Calibri" w:eastAsia="Times New Roman" w:hAnsi="Calibri" w:cs="Times New Roman"/>
                <w:color w:val="000000"/>
              </w:rPr>
              <w:t>uparna</w:t>
            </w:r>
            <w:proofErr w:type="spellEnd"/>
            <w:r w:rsidR="00DC1AFB"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C1AFB" w:rsidRPr="00DC1AFB">
              <w:rPr>
                <w:rFonts w:ascii="Calibri" w:eastAsia="Times New Roman" w:hAnsi="Calibri" w:cs="Times New Roman"/>
                <w:color w:val="000000"/>
              </w:rPr>
              <w:t>Rajkhowa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Chaiduar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59.8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41.86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3B7C21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 MERIT LIST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Sl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Institute of Graduation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Caste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B.Sc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70% of </w:t>
            </w: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B.Sc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Entrance (30%)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Durlabh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Jyoti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Doley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L. T. K.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61.07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42.75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50.75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D21DD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SC MERIT LIST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- NIL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97381" w:rsidRDefault="00A97381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97381" w:rsidRDefault="00A97381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97381" w:rsidRDefault="00A97381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97381" w:rsidRDefault="00A97381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97381" w:rsidRDefault="00A97381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97381" w:rsidRDefault="00A97381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97381" w:rsidRPr="00DC1AFB" w:rsidRDefault="00A97381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660448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GENERAL WAITING LIST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Sl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Institute of Graduation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Caste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B.Sc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70% of </w:t>
            </w: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B.Sc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Entrance (30%)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Manash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Jyoti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Bhuyan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Jorhat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Institute of Science and Technology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66.57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46.60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54.60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Santu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Dutta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Majuli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71.64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Tribeni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Bhuyan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Madhabdev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67.21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47.05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52.05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Durlabh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Jyoti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Doley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L. T. K.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61.07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42.75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50.75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Dipa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Pait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Silapathar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Science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58.29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47.80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Abhinash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Bordoloi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Gargaon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63.14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47.20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166EA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Rit</w:t>
            </w:r>
            <w:r w:rsidR="00DC1AFB" w:rsidRPr="00DC1AFB">
              <w:rPr>
                <w:rFonts w:ascii="Calibri" w:eastAsia="Times New Roman" w:hAnsi="Calibri" w:cs="Times New Roman"/>
                <w:color w:val="000000"/>
              </w:rPr>
              <w:t>uparna</w:t>
            </w:r>
            <w:proofErr w:type="spellEnd"/>
            <w:r w:rsidR="00DC1AFB"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C1AFB" w:rsidRPr="00DC1AFB">
              <w:rPr>
                <w:rFonts w:ascii="Calibri" w:eastAsia="Times New Roman" w:hAnsi="Calibri" w:cs="Times New Roman"/>
                <w:color w:val="000000"/>
              </w:rPr>
              <w:t>Rajkhowa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Chaiduar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59.8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41.86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Areena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Doley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Lakhimpur Girls'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60.64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42.45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50388E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 WAITING LIST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Sl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Institute of Graduation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Caste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B.Sc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70% of </w:t>
            </w:r>
            <w:proofErr w:type="spellStart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B.Sc</w:t>
            </w:r>
            <w:proofErr w:type="spellEnd"/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Entrance (30%)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Dipa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Pait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Silapathar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Science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58.29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47.80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Areena</w:t>
            </w:r>
            <w:proofErr w:type="spellEnd"/>
            <w:r w:rsidRPr="00DC1A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C1AFB">
              <w:rPr>
                <w:rFonts w:ascii="Calibri" w:eastAsia="Times New Roman" w:hAnsi="Calibri" w:cs="Times New Roman"/>
                <w:color w:val="000000"/>
              </w:rPr>
              <w:t>Doley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Lakhimpur Girls'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60.64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42.45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DC1AF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BB061D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OBC WAITING LIST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- NIL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AFB" w:rsidRPr="00DC1AFB" w:rsidTr="008930A3">
        <w:trPr>
          <w:trHeight w:val="375"/>
        </w:trPr>
        <w:tc>
          <w:tcPr>
            <w:tcW w:w="7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770A5" w:rsidRDefault="004770A5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770A5" w:rsidRDefault="004770A5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Head</w:t>
            </w:r>
          </w:p>
          <w:p w:rsidR="004770A5" w:rsidRDefault="004770A5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Department of Chemistry</w:t>
            </w:r>
          </w:p>
          <w:p w:rsidR="004770A5" w:rsidRDefault="004770A5" w:rsidP="0047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North Lakhimpur College</w:t>
            </w:r>
          </w:p>
          <w:p w:rsidR="004770A5" w:rsidRDefault="004770A5" w:rsidP="0047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North Lakhimpur</w:t>
            </w:r>
          </w:p>
          <w:p w:rsidR="004770A5" w:rsidRPr="00DC1AFB" w:rsidRDefault="004770A5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FB" w:rsidRPr="00DC1AFB" w:rsidRDefault="00DC1AFB" w:rsidP="00DC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770A5" w:rsidRDefault="004770A5" w:rsidP="004770A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Principal</w:t>
      </w:r>
    </w:p>
    <w:p w:rsidR="004770A5" w:rsidRDefault="004770A5" w:rsidP="004770A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North Lakhimpur College</w:t>
      </w:r>
    </w:p>
    <w:p w:rsidR="001A1DF9" w:rsidRDefault="004770A5" w:rsidP="004770A5">
      <w:pPr>
        <w:tabs>
          <w:tab w:val="left" w:pos="3663"/>
        </w:tabs>
        <w:jc w:val="center"/>
      </w:pPr>
      <w:r>
        <w:rPr>
          <w:rFonts w:ascii="Calibri" w:eastAsia="Times New Roman" w:hAnsi="Calibri" w:cs="Times New Roman"/>
          <w:color w:val="000000"/>
        </w:rPr>
        <w:t>North Lakhimpur</w:t>
      </w:r>
    </w:p>
    <w:sectPr w:rsidR="001A1DF9" w:rsidSect="00DC1A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1AFB"/>
    <w:rsid w:val="003F7403"/>
    <w:rsid w:val="004770A5"/>
    <w:rsid w:val="00567A82"/>
    <w:rsid w:val="005B18A9"/>
    <w:rsid w:val="005F6BBB"/>
    <w:rsid w:val="00A14FA2"/>
    <w:rsid w:val="00A97381"/>
    <w:rsid w:val="00AC2C40"/>
    <w:rsid w:val="00AC2D94"/>
    <w:rsid w:val="00AF59C6"/>
    <w:rsid w:val="00C45753"/>
    <w:rsid w:val="00D166EA"/>
    <w:rsid w:val="00D84C05"/>
    <w:rsid w:val="00DC1AFB"/>
    <w:rsid w:val="00DF1048"/>
    <w:rsid w:val="00DF39FB"/>
    <w:rsid w:val="00E07B1B"/>
    <w:rsid w:val="00E2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2018-08-01T08:44:00Z</cp:lastPrinted>
  <dcterms:created xsi:type="dcterms:W3CDTF">2018-08-01T08:30:00Z</dcterms:created>
  <dcterms:modified xsi:type="dcterms:W3CDTF">2018-08-01T08:48:00Z</dcterms:modified>
</cp:coreProperties>
</file>