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तीन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81A57">
        <w:rPr>
          <w:rFonts w:ascii="Times New Roman" w:hAnsi="Times New Roman" w:cs="Mangal"/>
          <w:b/>
          <w:bCs/>
          <w:sz w:val="20"/>
          <w:cs/>
        </w:rPr>
        <w:t>हिंदी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कोर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481A57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81A57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</w:rPr>
        <w:t>Syllabus for the Hindi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481A57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481A57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</w:rPr>
        <w:t>Bachelor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</w:rPr>
        <w:t>of Arts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81A57">
        <w:rPr>
          <w:rFonts w:ascii="Times New Roman" w:hAnsi="Times New Roman" w:cs="Times New Roman"/>
          <w:b/>
          <w:bCs/>
          <w:sz w:val="20"/>
        </w:rPr>
        <w:t>B.A)</w:t>
      </w:r>
    </w:p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481A57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481A57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81A57">
        <w:rPr>
          <w:rFonts w:ascii="Times New Roman" w:hAnsi="Times New Roman" w:cs="Mangal"/>
          <w:b/>
          <w:bCs/>
          <w:sz w:val="20"/>
          <w:cs/>
        </w:rPr>
        <w:t>कोर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>)-</w:t>
      </w:r>
      <w:r w:rsidRPr="00481A57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="00EA4F67" w:rsidRPr="00481A57">
        <w:rPr>
          <w:rFonts w:ascii="Times New Roman" w:hAnsi="Times New Roman" w:cs="Times New Roman"/>
          <w:b/>
          <w:bCs/>
          <w:sz w:val="20"/>
        </w:rPr>
        <w:t>6</w:t>
      </w:r>
      <w:r w:rsidR="00EA4F67" w:rsidRPr="00481A5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EA4F67" w:rsidRPr="00481A57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141D0" w:rsidRPr="00481A57" w:rsidRDefault="00A141D0" w:rsidP="00A141D0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>HINDI (core)-semester-</w:t>
      </w:r>
      <w:r w:rsidR="00EA4F67" w:rsidRPr="00481A57">
        <w:rPr>
          <w:rFonts w:ascii="Times New Roman" w:hAnsi="Times New Roman" w:cs="Times New Roman"/>
          <w:b/>
          <w:bCs/>
          <w:sz w:val="20"/>
        </w:rPr>
        <w:t>6</w:t>
      </w:r>
      <w:r w:rsidR="00EA4F67" w:rsidRPr="00481A5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EA4F67" w:rsidRPr="00481A57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141D0" w:rsidRPr="00481A57" w:rsidRDefault="00A141D0" w:rsidP="00A141D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</w:rPr>
        <w:t>Paper code-CT-5 HIN-601 (L-4, T-1, P-0)</w:t>
      </w:r>
    </w:p>
    <w:p w:rsidR="00A141D0" w:rsidRPr="00481A57" w:rsidRDefault="00A141D0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481A57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481A57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481A57">
        <w:rPr>
          <w:rFonts w:ascii="Times New Roman" w:hAnsi="Times New Roman" w:cs="Times New Roman"/>
          <w:b/>
          <w:bCs/>
          <w:szCs w:val="22"/>
        </w:rPr>
        <w:tab/>
      </w:r>
      <w:r w:rsidRPr="00481A57">
        <w:rPr>
          <w:rFonts w:ascii="Times New Roman" w:hAnsi="Times New Roman" w:cs="Times New Roman"/>
          <w:b/>
          <w:bCs/>
          <w:szCs w:val="22"/>
        </w:rPr>
        <w:tab/>
      </w:r>
      <w:r w:rsidRPr="00481A57">
        <w:rPr>
          <w:rFonts w:ascii="Times New Roman" w:hAnsi="Times New Roman" w:cs="Times New Roman"/>
          <w:b/>
          <w:bCs/>
          <w:szCs w:val="22"/>
        </w:rPr>
        <w:tab/>
      </w:r>
      <w:r w:rsidRPr="00481A57">
        <w:rPr>
          <w:rFonts w:ascii="Times New Roman" w:hAnsi="Times New Roman" w:cs="Times New Roman"/>
          <w:b/>
          <w:bCs/>
          <w:szCs w:val="22"/>
        </w:rPr>
        <w:tab/>
      </w:r>
      <w:r w:rsidRPr="00481A57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481A57">
        <w:rPr>
          <w:rFonts w:ascii="Times New Roman" w:hAnsi="Times New Roman" w:cs="Times New Roman"/>
          <w:b/>
          <w:bCs/>
          <w:szCs w:val="22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 xml:space="preserve">Credits-5 (Total class-112) </w:t>
      </w:r>
    </w:p>
    <w:p w:rsidR="00A141D0" w:rsidRPr="00481A57" w:rsidRDefault="00A141D0" w:rsidP="00A14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विज्ञान</w:t>
      </w:r>
      <w:r w:rsidRPr="00481A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एवं</w:t>
      </w:r>
      <w:r w:rsidRPr="00481A5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4"/>
          <w:szCs w:val="24"/>
          <w:cs/>
        </w:rPr>
        <w:t>लिपि</w:t>
      </w:r>
    </w:p>
    <w:p w:rsidR="004469BC" w:rsidRPr="00481A57" w:rsidRDefault="00A141D0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इकाई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-1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एवं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परिवर्तन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कारण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भाषाविज्ञान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एवं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481A57">
        <w:rPr>
          <w:rFonts w:ascii="Times New Roman" w:hAnsi="Times New Roman" w:cs="Mangal" w:hint="cs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प्रकार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उद्भव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विकास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विविध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रूप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481A57">
        <w:rPr>
          <w:rFonts w:ascii="Times New Roman" w:hAnsi="Times New Roman" w:cs="Mangal"/>
          <w:b/>
          <w:bCs/>
          <w:sz w:val="20"/>
          <w:cs/>
        </w:rPr>
        <w:t>पुरानी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अवहट्ठ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डिंगल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तथा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481A57">
        <w:rPr>
          <w:rFonts w:ascii="Times New Roman" w:hAnsi="Times New Roman" w:cs="Mangal" w:hint="cs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विभिन्न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विभाषाओं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विकास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विभिन्न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रूप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बोलचाल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5E73C2" w:rsidRPr="00481A57" w:rsidRDefault="005E73C2" w:rsidP="00A141D0">
      <w:pPr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Times New Roman"/>
          <w:b/>
          <w:bCs/>
          <w:sz w:val="20"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-26 </w:t>
      </w:r>
    </w:p>
    <w:p w:rsidR="007621FF" w:rsidRPr="00481A57" w:rsidRDefault="004469BC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इकाई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-2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ध्वनि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अर्थ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और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उपयोगिता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ध्वनियों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वर्गीकरण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स्वर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व्यंजन</w:t>
      </w:r>
      <w:r w:rsidR="007621FF" w:rsidRPr="00481A57">
        <w:rPr>
          <w:rFonts w:ascii="Times New Roman" w:hAnsi="Times New Roman" w:cs="Times New Roman"/>
          <w:b/>
          <w:bCs/>
          <w:sz w:val="20"/>
        </w:rPr>
        <w:t>,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वागयंत्र</w:t>
      </w:r>
      <w:r w:rsidR="007621FF" w:rsidRPr="00481A57">
        <w:rPr>
          <w:rFonts w:ascii="Times New Roman" w:hAnsi="Times New Roman" w:cs="Times New Roman"/>
          <w:b/>
          <w:bCs/>
          <w:sz w:val="20"/>
        </w:rPr>
        <w:t>;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481A57">
        <w:rPr>
          <w:rFonts w:ascii="Times New Roman" w:hAnsi="Times New Roman" w:cs="Mangal" w:hint="cs"/>
          <w:b/>
          <w:bCs/>
          <w:sz w:val="20"/>
          <w:cs/>
        </w:rPr>
        <w:tab/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वाक्य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विज्ञान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परिचय</w:t>
      </w:r>
      <w:r w:rsidR="007621FF" w:rsidRPr="00481A57">
        <w:rPr>
          <w:rFonts w:ascii="Times New Roman" w:hAnsi="Times New Roman" w:cs="Times New Roman"/>
          <w:b/>
          <w:bCs/>
          <w:sz w:val="20"/>
        </w:rPr>
        <w:t>,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वाक्य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रचना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में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परिवर्तन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कारण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621FF" w:rsidRPr="00481A57">
        <w:rPr>
          <w:rFonts w:ascii="Times New Roman" w:hAnsi="Times New Roman" w:cs="Mangal"/>
          <w:b/>
          <w:bCs/>
          <w:sz w:val="20"/>
          <w:cs/>
        </w:rPr>
        <w:t>।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5E73C2"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5E73C2"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9003C9">
        <w:rPr>
          <w:rFonts w:ascii="Times New Roman" w:hAnsi="Times New Roman" w:cs="Mangal" w:hint="cs"/>
          <w:b/>
          <w:bCs/>
          <w:sz w:val="20"/>
          <w:cs/>
        </w:rPr>
        <w:tab/>
      </w:r>
      <w:r w:rsidR="005E73C2" w:rsidRPr="00481A57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5E73C2" w:rsidRPr="00481A57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5E73C2" w:rsidRPr="00481A57" w:rsidRDefault="007621FF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इकाई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-3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अर्थ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शब्द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और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अर्थ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संबंध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अर्थ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परिवर्तन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दिशाएँ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अर्थ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परिवर्तन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कारण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।</w:t>
      </w:r>
    </w:p>
    <w:p w:rsidR="007621FF" w:rsidRPr="00481A57" w:rsidRDefault="005E73C2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-20 </w:t>
      </w:r>
      <w:r w:rsidR="007621FF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7621FF" w:rsidRPr="00481A57" w:rsidRDefault="007621FF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इकाई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-4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शब्द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रचना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उपसर्ग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प्रत्यय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समास</w:t>
      </w:r>
      <w:r w:rsidRPr="00481A57">
        <w:rPr>
          <w:rFonts w:ascii="Times New Roman" w:hAnsi="Times New Roman" w:cs="Times New Roman"/>
          <w:b/>
          <w:bCs/>
          <w:sz w:val="20"/>
        </w:rPr>
        <w:t>;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शब्द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भंडार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तत्सम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तद्भव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देशज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विदेशी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।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5E73C2" w:rsidRPr="00481A57" w:rsidRDefault="005E73C2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-18 </w:t>
      </w:r>
    </w:p>
    <w:p w:rsidR="005E73C2" w:rsidRPr="00481A57" w:rsidRDefault="007621FF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इकाई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-5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भारोपीय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परिवार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प्राचीन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एवं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आधुनिक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भारतीय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आर्य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भाषाएँ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पूर्वी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एवं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पश्चिमी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लिपि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="00481A57">
        <w:rPr>
          <w:rFonts w:ascii="Times New Roman" w:hAnsi="Times New Roman" w:cs="Mangal" w:hint="cs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विकास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भारतीय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लिपि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ब्राह्मी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खरोष्ठी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देवनागरी</w:t>
      </w:r>
      <w:r w:rsidRPr="00481A57">
        <w:rPr>
          <w:rFonts w:ascii="Times New Roman" w:hAnsi="Times New Roman" w:cs="Times New Roman"/>
          <w:b/>
          <w:bCs/>
          <w:sz w:val="20"/>
        </w:rPr>
        <w:t>,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देवनागरी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लिपि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के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गुण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दोष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।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5E73C2"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0F13A8" w:rsidRPr="00481A57" w:rsidRDefault="005E73C2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Times New Roman"/>
          <w:b/>
          <w:bCs/>
          <w:sz w:val="20"/>
          <w:cs/>
        </w:rPr>
        <w:tab/>
      </w:r>
      <w:r w:rsidRPr="00481A57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0F13A8" w:rsidRPr="00481A57" w:rsidRDefault="000F13A8" w:rsidP="00A141D0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सहायक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ग्रंथ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A141D0" w:rsidRPr="00481A57" w:rsidRDefault="000F13A8" w:rsidP="000F1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भोलानाथ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तिवारी।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0F13A8" w:rsidRPr="00481A57" w:rsidRDefault="000F13A8" w:rsidP="000F1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भोलानाथ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।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0F13A8" w:rsidRPr="00481A57" w:rsidRDefault="000F13A8" w:rsidP="000F1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481A57">
        <w:rPr>
          <w:rFonts w:ascii="Times New Roman" w:hAnsi="Times New Roman" w:cs="Mangal"/>
          <w:b/>
          <w:bCs/>
          <w:sz w:val="20"/>
          <w:cs/>
        </w:rPr>
        <w:t>भाषा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की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भूमिका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>-</w:t>
      </w:r>
      <w:r w:rsidRPr="00481A57">
        <w:rPr>
          <w:rFonts w:ascii="Times New Roman" w:hAnsi="Times New Roman" w:cs="Mangal"/>
          <w:b/>
          <w:bCs/>
          <w:sz w:val="20"/>
          <w:cs/>
        </w:rPr>
        <w:t>डॉ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देवेन्द्र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नाथ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शर्मा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481A57">
        <w:rPr>
          <w:rFonts w:ascii="Times New Roman" w:hAnsi="Times New Roman" w:cs="Mangal"/>
          <w:b/>
          <w:bCs/>
          <w:sz w:val="20"/>
          <w:cs/>
        </w:rPr>
        <w:t>।</w:t>
      </w:r>
      <w:r w:rsidRPr="00481A57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sectPr w:rsidR="000F13A8" w:rsidRPr="00481A57" w:rsidSect="00E8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B0B"/>
    <w:multiLevelType w:val="hybridMultilevel"/>
    <w:tmpl w:val="0ACC9552"/>
    <w:lvl w:ilvl="0" w:tplc="04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41D0"/>
    <w:rsid w:val="000F13A8"/>
    <w:rsid w:val="004469BC"/>
    <w:rsid w:val="00481A57"/>
    <w:rsid w:val="005E73C2"/>
    <w:rsid w:val="007621FF"/>
    <w:rsid w:val="009003C9"/>
    <w:rsid w:val="00A141D0"/>
    <w:rsid w:val="00E87DE5"/>
    <w:rsid w:val="00EA4F67"/>
    <w:rsid w:val="00E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9</cp:revision>
  <dcterms:created xsi:type="dcterms:W3CDTF">2016-05-18T02:58:00Z</dcterms:created>
  <dcterms:modified xsi:type="dcterms:W3CDTF">2016-06-14T05:38:00Z</dcterms:modified>
</cp:coreProperties>
</file>